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9F933" w14:textId="4E1BF0BC" w:rsidR="001E0A18" w:rsidRDefault="001E0A18" w:rsidP="001F5EE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931912" w14:textId="241C2155" w:rsidR="00483C25" w:rsidRDefault="00483C25" w:rsidP="00483C2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KINROSS CHARTER TOWNSHIP</w:t>
      </w:r>
    </w:p>
    <w:p w14:paraId="743580C8" w14:textId="55FA1F2F" w:rsidR="00483C25" w:rsidRDefault="00483C25" w:rsidP="00483C2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REGULAR MEETING</w:t>
      </w:r>
    </w:p>
    <w:p w14:paraId="16CDF0AC" w14:textId="4C1293CE" w:rsidR="00483C25" w:rsidRDefault="005A7D9D" w:rsidP="00483C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</w:t>
      </w:r>
      <w:r w:rsidR="00970C6F">
        <w:rPr>
          <w:rFonts w:ascii="Times New Roman" w:hAnsi="Times New Roman" w:cs="Times New Roman"/>
          <w:b/>
          <w:bCs/>
          <w:sz w:val="24"/>
          <w:szCs w:val="24"/>
        </w:rPr>
        <w:t>ly 6</w:t>
      </w:r>
      <w:r w:rsidR="00106BB6">
        <w:rPr>
          <w:rFonts w:ascii="Times New Roman" w:hAnsi="Times New Roman" w:cs="Times New Roman"/>
          <w:b/>
          <w:bCs/>
          <w:sz w:val="24"/>
          <w:szCs w:val="24"/>
        </w:rPr>
        <w:t>, 2026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83C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83C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83C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83C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83C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83C2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83C25">
        <w:rPr>
          <w:rFonts w:ascii="Times New Roman" w:hAnsi="Times New Roman" w:cs="Times New Roman"/>
          <w:b/>
          <w:bCs/>
          <w:sz w:val="24"/>
          <w:szCs w:val="24"/>
        </w:rPr>
        <w:tab/>
        <w:t>4884 W. Curtis St.</w:t>
      </w:r>
    </w:p>
    <w:p w14:paraId="7596C229" w14:textId="5B1851EB" w:rsidR="00483C25" w:rsidRDefault="00483C25" w:rsidP="00483C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EFFB80" w14:textId="29FAA07A" w:rsidR="00FB1B07" w:rsidRDefault="00483C25" w:rsidP="00483C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MEMBERS PRESENT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MEMBERS ABSENT</w:t>
      </w:r>
    </w:p>
    <w:p w14:paraId="5B67B094" w14:textId="29432D2A" w:rsidR="00536711" w:rsidRDefault="002D205F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 Rice, Supervisor</w:t>
      </w:r>
      <w:r w:rsidRPr="002D20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025DA">
        <w:rPr>
          <w:rFonts w:ascii="Times New Roman" w:hAnsi="Times New Roman" w:cs="Times New Roman"/>
          <w:sz w:val="24"/>
          <w:szCs w:val="24"/>
        </w:rPr>
        <w:t xml:space="preserve"> </w:t>
      </w:r>
      <w:r w:rsidR="00D033D1">
        <w:rPr>
          <w:rFonts w:ascii="Times New Roman" w:hAnsi="Times New Roman" w:cs="Times New Roman"/>
          <w:sz w:val="24"/>
          <w:szCs w:val="24"/>
        </w:rPr>
        <w:t>Matthew Besteman, Trustee</w:t>
      </w:r>
    </w:p>
    <w:p w14:paraId="4AFEA9F4" w14:textId="42B86521" w:rsidR="00536711" w:rsidRDefault="00536711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72FB">
        <w:rPr>
          <w:rFonts w:ascii="Times New Roman" w:hAnsi="Times New Roman" w:cs="Times New Roman"/>
          <w:sz w:val="24"/>
          <w:szCs w:val="24"/>
        </w:rPr>
        <w:t>Loretta Robinson, Cler</w:t>
      </w:r>
      <w:r>
        <w:rPr>
          <w:rFonts w:ascii="Times New Roman" w:hAnsi="Times New Roman" w:cs="Times New Roman"/>
          <w:sz w:val="24"/>
          <w:szCs w:val="24"/>
        </w:rPr>
        <w:t>k</w:t>
      </w:r>
      <w:r w:rsidR="00D474CA" w:rsidRPr="00D474CA">
        <w:rPr>
          <w:rFonts w:ascii="Times New Roman" w:hAnsi="Times New Roman" w:cs="Times New Roman"/>
          <w:sz w:val="24"/>
          <w:szCs w:val="24"/>
        </w:rPr>
        <w:t xml:space="preserve"> </w:t>
      </w:r>
      <w:r w:rsidR="00D474CA">
        <w:rPr>
          <w:rFonts w:ascii="Times New Roman" w:hAnsi="Times New Roman" w:cs="Times New Roman"/>
          <w:sz w:val="24"/>
          <w:szCs w:val="24"/>
        </w:rPr>
        <w:tab/>
      </w:r>
      <w:r w:rsidR="00D474CA">
        <w:rPr>
          <w:rFonts w:ascii="Times New Roman" w:hAnsi="Times New Roman" w:cs="Times New Roman"/>
          <w:sz w:val="24"/>
          <w:szCs w:val="24"/>
        </w:rPr>
        <w:tab/>
      </w:r>
      <w:r w:rsidR="00D474CA">
        <w:rPr>
          <w:rFonts w:ascii="Times New Roman" w:hAnsi="Times New Roman" w:cs="Times New Roman"/>
          <w:sz w:val="24"/>
          <w:szCs w:val="24"/>
        </w:rPr>
        <w:tab/>
      </w:r>
      <w:r w:rsidR="00D474CA">
        <w:rPr>
          <w:rFonts w:ascii="Times New Roman" w:hAnsi="Times New Roman" w:cs="Times New Roman"/>
          <w:sz w:val="24"/>
          <w:szCs w:val="24"/>
        </w:rPr>
        <w:tab/>
      </w:r>
      <w:r w:rsidR="00D474CA">
        <w:rPr>
          <w:rFonts w:ascii="Times New Roman" w:hAnsi="Times New Roman" w:cs="Times New Roman"/>
          <w:sz w:val="24"/>
          <w:szCs w:val="24"/>
        </w:rPr>
        <w:tab/>
      </w:r>
      <w:r w:rsidR="00D474CA">
        <w:rPr>
          <w:rFonts w:ascii="Times New Roman" w:hAnsi="Times New Roman" w:cs="Times New Roman"/>
          <w:sz w:val="24"/>
          <w:szCs w:val="24"/>
        </w:rPr>
        <w:tab/>
        <w:t xml:space="preserve"> Caleb Rader, Trustee</w:t>
      </w:r>
    </w:p>
    <w:p w14:paraId="115B1E06" w14:textId="2B2CC68B" w:rsidR="005A7D9D" w:rsidRDefault="005A7D9D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Cierra MacDonald, Treasurer</w:t>
      </w:r>
      <w:r w:rsidRPr="00D872FB">
        <w:rPr>
          <w:rFonts w:ascii="Times New Roman" w:hAnsi="Times New Roman" w:cs="Times New Roman"/>
          <w:sz w:val="24"/>
          <w:szCs w:val="24"/>
        </w:rPr>
        <w:tab/>
      </w:r>
    </w:p>
    <w:p w14:paraId="692364BE" w14:textId="77777777" w:rsidR="00D033D1" w:rsidRDefault="00D033D1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Sarah Pierson, Trustee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8E1528" w14:textId="56B7ED9C" w:rsidR="00A34FDC" w:rsidRPr="0062396A" w:rsidRDefault="00A34FDC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Rob Mills, Trustee </w:t>
      </w:r>
      <w:r w:rsidR="0062396A">
        <w:rPr>
          <w:rFonts w:ascii="Times New Roman" w:hAnsi="Times New Roman" w:cs="Times New Roman"/>
          <w:sz w:val="24"/>
          <w:szCs w:val="24"/>
        </w:rPr>
        <w:tab/>
      </w:r>
      <w:r w:rsidR="0062396A">
        <w:rPr>
          <w:rFonts w:ascii="Times New Roman" w:hAnsi="Times New Roman" w:cs="Times New Roman"/>
          <w:sz w:val="24"/>
          <w:szCs w:val="24"/>
        </w:rPr>
        <w:tab/>
      </w:r>
      <w:r w:rsidR="0062396A">
        <w:rPr>
          <w:rFonts w:ascii="Times New Roman" w:hAnsi="Times New Roman" w:cs="Times New Roman"/>
          <w:sz w:val="24"/>
          <w:szCs w:val="24"/>
        </w:rPr>
        <w:tab/>
      </w:r>
      <w:r w:rsidR="0062396A">
        <w:rPr>
          <w:rFonts w:ascii="Times New Roman" w:hAnsi="Times New Roman" w:cs="Times New Roman"/>
          <w:sz w:val="24"/>
          <w:szCs w:val="24"/>
        </w:rPr>
        <w:tab/>
      </w:r>
      <w:r w:rsidR="0062396A">
        <w:rPr>
          <w:rFonts w:ascii="Times New Roman" w:hAnsi="Times New Roman" w:cs="Times New Roman"/>
          <w:sz w:val="24"/>
          <w:szCs w:val="24"/>
        </w:rPr>
        <w:tab/>
      </w:r>
      <w:r w:rsidR="0062396A">
        <w:rPr>
          <w:rFonts w:ascii="Times New Roman" w:hAnsi="Times New Roman" w:cs="Times New Roman"/>
          <w:sz w:val="24"/>
          <w:szCs w:val="24"/>
        </w:rPr>
        <w:tab/>
      </w:r>
      <w:r w:rsidR="0062396A">
        <w:rPr>
          <w:rFonts w:ascii="Times New Roman" w:hAnsi="Times New Roman" w:cs="Times New Roman"/>
          <w:sz w:val="24"/>
          <w:szCs w:val="24"/>
        </w:rPr>
        <w:tab/>
      </w:r>
    </w:p>
    <w:p w14:paraId="203DF1EE" w14:textId="77777777" w:rsidR="005A7D9D" w:rsidRDefault="005A7D9D" w:rsidP="00483C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0E0C47" w14:textId="2626DA0F" w:rsidR="00483C25" w:rsidRDefault="00483C25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Also, </w:t>
      </w:r>
      <w:r w:rsidR="00302F02">
        <w:rPr>
          <w:rFonts w:ascii="Times New Roman" w:hAnsi="Times New Roman" w:cs="Times New Roman"/>
          <w:sz w:val="24"/>
          <w:szCs w:val="24"/>
        </w:rPr>
        <w:t xml:space="preserve">Clayton Noble, </w:t>
      </w:r>
      <w:r w:rsidR="00FE7158">
        <w:rPr>
          <w:rFonts w:ascii="Times New Roman" w:hAnsi="Times New Roman" w:cs="Times New Roman"/>
          <w:sz w:val="24"/>
          <w:szCs w:val="24"/>
        </w:rPr>
        <w:t xml:space="preserve">Joe Micolo, </w:t>
      </w:r>
      <w:r w:rsidR="00302F02">
        <w:rPr>
          <w:rFonts w:ascii="Times New Roman" w:hAnsi="Times New Roman" w:cs="Times New Roman"/>
          <w:sz w:val="24"/>
          <w:szCs w:val="24"/>
        </w:rPr>
        <w:t xml:space="preserve">and </w:t>
      </w:r>
      <w:r w:rsidR="00FE7158">
        <w:rPr>
          <w:rFonts w:ascii="Times New Roman" w:hAnsi="Times New Roman" w:cs="Times New Roman"/>
          <w:sz w:val="24"/>
          <w:szCs w:val="24"/>
        </w:rPr>
        <w:t>8</w:t>
      </w:r>
      <w:r w:rsidR="00302F02">
        <w:rPr>
          <w:rFonts w:ascii="Times New Roman" w:hAnsi="Times New Roman" w:cs="Times New Roman"/>
          <w:sz w:val="24"/>
          <w:szCs w:val="24"/>
        </w:rPr>
        <w:t xml:space="preserve"> others are presented</w:t>
      </w:r>
      <w:r w:rsidR="00916F5D">
        <w:rPr>
          <w:rFonts w:ascii="Times New Roman" w:hAnsi="Times New Roman" w:cs="Times New Roman"/>
          <w:sz w:val="24"/>
          <w:szCs w:val="24"/>
        </w:rPr>
        <w:t xml:space="preserve">. </w:t>
      </w:r>
      <w:r w:rsidR="00B024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F9B584" w14:textId="77777777" w:rsidR="00483C25" w:rsidRDefault="00483C25" w:rsidP="00483C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B56BDC" w14:textId="0D59526A" w:rsidR="00483C25" w:rsidRDefault="001B12E2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Rice</w:t>
      </w:r>
      <w:r w:rsidR="00483C25">
        <w:rPr>
          <w:rFonts w:ascii="Times New Roman" w:hAnsi="Times New Roman" w:cs="Times New Roman"/>
          <w:sz w:val="24"/>
          <w:szCs w:val="24"/>
        </w:rPr>
        <w:t xml:space="preserve"> called the meeting to order at 7:00</w:t>
      </w:r>
      <w:r w:rsidR="00F764DD">
        <w:rPr>
          <w:rFonts w:ascii="Times New Roman" w:hAnsi="Times New Roman" w:cs="Times New Roman"/>
          <w:sz w:val="24"/>
          <w:szCs w:val="24"/>
        </w:rPr>
        <w:t xml:space="preserve"> </w:t>
      </w:r>
      <w:r w:rsidR="00483C25">
        <w:rPr>
          <w:rFonts w:ascii="Times New Roman" w:hAnsi="Times New Roman" w:cs="Times New Roman"/>
          <w:sz w:val="24"/>
          <w:szCs w:val="24"/>
        </w:rPr>
        <w:t>PM and led the Pledge of Allegiance.</w:t>
      </w:r>
    </w:p>
    <w:p w14:paraId="6A0C0D1D" w14:textId="139CA23E" w:rsidR="00AE53D1" w:rsidRDefault="00AE53D1" w:rsidP="00E87B7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A56162" w14:textId="1E307B40" w:rsidR="00AE53D1" w:rsidRDefault="00AE53D1" w:rsidP="00AE53D1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73246">
        <w:rPr>
          <w:rFonts w:ascii="Times New Roman" w:hAnsi="Times New Roman" w:cs="Times New Roman"/>
          <w:b/>
          <w:bCs/>
          <w:sz w:val="24"/>
          <w:szCs w:val="24"/>
        </w:rPr>
        <w:t>#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73246">
        <w:rPr>
          <w:rFonts w:ascii="Times New Roman" w:hAnsi="Times New Roman" w:cs="Times New Roman"/>
          <w:b/>
          <w:bCs/>
          <w:sz w:val="24"/>
          <w:szCs w:val="24"/>
        </w:rPr>
        <w:t xml:space="preserve"> MOVED</w:t>
      </w:r>
      <w:r w:rsidR="00F764DD" w:rsidRPr="0007324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764DD">
        <w:rPr>
          <w:rFonts w:ascii="Times New Roman" w:hAnsi="Times New Roman" w:cs="Times New Roman"/>
          <w:sz w:val="24"/>
          <w:szCs w:val="24"/>
        </w:rPr>
        <w:t xml:space="preserve">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592C">
        <w:rPr>
          <w:rFonts w:ascii="Times New Roman" w:hAnsi="Times New Roman" w:cs="Times New Roman"/>
          <w:sz w:val="24"/>
          <w:szCs w:val="24"/>
        </w:rPr>
        <w:t xml:space="preserve">Rob Mills </w:t>
      </w:r>
      <w:r>
        <w:rPr>
          <w:rFonts w:ascii="Times New Roman" w:hAnsi="Times New Roman" w:cs="Times New Roman"/>
          <w:sz w:val="24"/>
          <w:szCs w:val="24"/>
        </w:rPr>
        <w:t>second by</w:t>
      </w:r>
      <w:r w:rsidR="00F6131E">
        <w:rPr>
          <w:rFonts w:ascii="Times New Roman" w:hAnsi="Times New Roman" w:cs="Times New Roman"/>
          <w:sz w:val="24"/>
          <w:szCs w:val="24"/>
        </w:rPr>
        <w:t xml:space="preserve"> Sarah Pierson</w:t>
      </w:r>
      <w:r>
        <w:rPr>
          <w:rFonts w:ascii="Times New Roman" w:hAnsi="Times New Roman" w:cs="Times New Roman"/>
          <w:sz w:val="24"/>
          <w:szCs w:val="24"/>
        </w:rPr>
        <w:t xml:space="preserve"> to accept the</w:t>
      </w:r>
      <w:r w:rsidR="00DE232A">
        <w:rPr>
          <w:rFonts w:ascii="Times New Roman" w:hAnsi="Times New Roman" w:cs="Times New Roman"/>
          <w:sz w:val="24"/>
          <w:szCs w:val="24"/>
        </w:rPr>
        <w:t xml:space="preserve"> </w:t>
      </w:r>
      <w:r w:rsidR="00F6131E">
        <w:rPr>
          <w:rFonts w:ascii="Times New Roman" w:hAnsi="Times New Roman" w:cs="Times New Roman"/>
          <w:sz w:val="24"/>
          <w:szCs w:val="24"/>
        </w:rPr>
        <w:t>July 6</w:t>
      </w:r>
      <w:r w:rsidR="00DE232A">
        <w:rPr>
          <w:rFonts w:ascii="Times New Roman" w:hAnsi="Times New Roman" w:cs="Times New Roman"/>
          <w:sz w:val="24"/>
          <w:szCs w:val="24"/>
        </w:rPr>
        <w:t xml:space="preserve"> agenda</w:t>
      </w:r>
      <w:r w:rsidR="00D22610">
        <w:rPr>
          <w:rFonts w:ascii="Times New Roman" w:hAnsi="Times New Roman" w:cs="Times New Roman"/>
          <w:sz w:val="24"/>
          <w:szCs w:val="24"/>
        </w:rPr>
        <w:t>.</w:t>
      </w:r>
      <w:r w:rsidR="00330F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Motion carried.</w:t>
      </w:r>
    </w:p>
    <w:p w14:paraId="3D5FCF1B" w14:textId="456E8EA0" w:rsidR="0025702E" w:rsidRDefault="0025702E" w:rsidP="00033B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EC0A07" w14:textId="7146FB82" w:rsidR="00483C25" w:rsidRDefault="00483C25" w:rsidP="00033B19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73246">
        <w:rPr>
          <w:rFonts w:ascii="Times New Roman" w:hAnsi="Times New Roman" w:cs="Times New Roman"/>
          <w:b/>
          <w:bCs/>
          <w:sz w:val="24"/>
          <w:szCs w:val="24"/>
        </w:rPr>
        <w:t>#</w:t>
      </w:r>
      <w:r w:rsidR="00AB22C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73246">
        <w:rPr>
          <w:rFonts w:ascii="Times New Roman" w:hAnsi="Times New Roman" w:cs="Times New Roman"/>
          <w:b/>
          <w:bCs/>
          <w:sz w:val="24"/>
          <w:szCs w:val="24"/>
        </w:rPr>
        <w:t xml:space="preserve"> MOVED</w:t>
      </w:r>
      <w:r w:rsidR="00D22610" w:rsidRPr="0007324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22610">
        <w:rPr>
          <w:rFonts w:ascii="Times New Roman" w:hAnsi="Times New Roman" w:cs="Times New Roman"/>
          <w:sz w:val="24"/>
          <w:szCs w:val="24"/>
        </w:rPr>
        <w:t xml:space="preserve"> by</w:t>
      </w:r>
      <w:r w:rsidR="00AB22C3">
        <w:rPr>
          <w:rFonts w:ascii="Times New Roman" w:hAnsi="Times New Roman" w:cs="Times New Roman"/>
          <w:sz w:val="24"/>
          <w:szCs w:val="24"/>
        </w:rPr>
        <w:t xml:space="preserve"> </w:t>
      </w:r>
      <w:r w:rsidR="00F6131E">
        <w:rPr>
          <w:rFonts w:ascii="Times New Roman" w:hAnsi="Times New Roman" w:cs="Times New Roman"/>
          <w:sz w:val="24"/>
          <w:szCs w:val="24"/>
        </w:rPr>
        <w:t xml:space="preserve">Loretta Robinson </w:t>
      </w:r>
      <w:r w:rsidR="0028523F">
        <w:rPr>
          <w:rFonts w:ascii="Times New Roman" w:hAnsi="Times New Roman" w:cs="Times New Roman"/>
          <w:sz w:val="24"/>
          <w:szCs w:val="24"/>
        </w:rPr>
        <w:t>second</w:t>
      </w:r>
      <w:r w:rsidR="001B12E2">
        <w:rPr>
          <w:rFonts w:ascii="Times New Roman" w:hAnsi="Times New Roman" w:cs="Times New Roman"/>
          <w:sz w:val="24"/>
          <w:szCs w:val="24"/>
        </w:rPr>
        <w:t xml:space="preserve"> by </w:t>
      </w:r>
      <w:r w:rsidR="00F6131E">
        <w:rPr>
          <w:rFonts w:ascii="Times New Roman" w:hAnsi="Times New Roman" w:cs="Times New Roman"/>
          <w:sz w:val="24"/>
          <w:szCs w:val="24"/>
        </w:rPr>
        <w:t xml:space="preserve">Cierra MacDonald </w:t>
      </w:r>
      <w:r w:rsidR="001B12E2">
        <w:rPr>
          <w:rFonts w:ascii="Times New Roman" w:hAnsi="Times New Roman" w:cs="Times New Roman"/>
          <w:sz w:val="24"/>
          <w:szCs w:val="24"/>
        </w:rPr>
        <w:t xml:space="preserve">to accept the </w:t>
      </w:r>
      <w:r w:rsidR="002D44D6">
        <w:rPr>
          <w:rFonts w:ascii="Times New Roman" w:hAnsi="Times New Roman" w:cs="Times New Roman"/>
          <w:sz w:val="24"/>
          <w:szCs w:val="24"/>
        </w:rPr>
        <w:t>June 1</w:t>
      </w:r>
      <w:r w:rsidR="001432AE">
        <w:rPr>
          <w:rFonts w:ascii="Times New Roman" w:hAnsi="Times New Roman" w:cs="Times New Roman"/>
          <w:sz w:val="24"/>
          <w:szCs w:val="24"/>
        </w:rPr>
        <w:t>5</w:t>
      </w:r>
      <w:r w:rsidR="002D44D6">
        <w:rPr>
          <w:rFonts w:ascii="Times New Roman" w:hAnsi="Times New Roman" w:cs="Times New Roman"/>
          <w:sz w:val="24"/>
          <w:szCs w:val="24"/>
        </w:rPr>
        <w:t xml:space="preserve"> </w:t>
      </w:r>
      <w:r w:rsidR="00DB760A">
        <w:rPr>
          <w:rFonts w:ascii="Times New Roman" w:hAnsi="Times New Roman" w:cs="Times New Roman"/>
          <w:sz w:val="24"/>
          <w:szCs w:val="24"/>
        </w:rPr>
        <w:t>Regular</w:t>
      </w:r>
      <w:r w:rsidR="001B12E2">
        <w:rPr>
          <w:rFonts w:ascii="Times New Roman" w:hAnsi="Times New Roman" w:cs="Times New Roman"/>
          <w:sz w:val="24"/>
          <w:szCs w:val="24"/>
        </w:rPr>
        <w:t xml:space="preserve"> meeting minutes</w:t>
      </w:r>
      <w:r w:rsidR="001848AB">
        <w:rPr>
          <w:rFonts w:ascii="Times New Roman" w:hAnsi="Times New Roman" w:cs="Times New Roman"/>
          <w:sz w:val="24"/>
          <w:szCs w:val="24"/>
        </w:rPr>
        <w:t xml:space="preserve">. </w:t>
      </w:r>
      <w:r w:rsidR="001B12E2">
        <w:rPr>
          <w:rFonts w:ascii="Times New Roman" w:hAnsi="Times New Roman" w:cs="Times New Roman"/>
          <w:sz w:val="24"/>
          <w:szCs w:val="24"/>
        </w:rPr>
        <w:t>Motion carried.</w:t>
      </w:r>
    </w:p>
    <w:p w14:paraId="22380E86" w14:textId="77777777" w:rsidR="00017AB0" w:rsidRDefault="00017AB0" w:rsidP="00483C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1488CC" w14:textId="3211DAB1" w:rsidR="0065433A" w:rsidRPr="00411849" w:rsidRDefault="0065433A" w:rsidP="0065433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73246">
        <w:rPr>
          <w:rFonts w:ascii="Times New Roman" w:hAnsi="Times New Roman" w:cs="Times New Roman"/>
          <w:b/>
          <w:bCs/>
          <w:sz w:val="24"/>
          <w:szCs w:val="24"/>
        </w:rPr>
        <w:t>#</w:t>
      </w:r>
      <w:r w:rsidR="006A352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73246">
        <w:rPr>
          <w:rFonts w:ascii="Times New Roman" w:hAnsi="Times New Roman" w:cs="Times New Roman"/>
          <w:b/>
          <w:bCs/>
          <w:sz w:val="24"/>
          <w:szCs w:val="24"/>
        </w:rPr>
        <w:t xml:space="preserve"> MOVED:</w:t>
      </w:r>
      <w:r>
        <w:rPr>
          <w:rFonts w:ascii="Times New Roman" w:hAnsi="Times New Roman" w:cs="Times New Roman"/>
          <w:sz w:val="24"/>
          <w:szCs w:val="24"/>
        </w:rPr>
        <w:t xml:space="preserve"> by </w:t>
      </w:r>
      <w:r w:rsidR="001432AE">
        <w:rPr>
          <w:rFonts w:ascii="Times New Roman" w:hAnsi="Times New Roman" w:cs="Times New Roman"/>
          <w:sz w:val="24"/>
          <w:szCs w:val="24"/>
        </w:rPr>
        <w:t>Loretta Robinson</w:t>
      </w:r>
      <w:r w:rsidR="00963B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second by </w:t>
      </w:r>
      <w:r w:rsidR="001432AE">
        <w:rPr>
          <w:rFonts w:ascii="Times New Roman" w:hAnsi="Times New Roman" w:cs="Times New Roman"/>
          <w:sz w:val="24"/>
          <w:szCs w:val="24"/>
        </w:rPr>
        <w:t>Cierra MacDonald</w:t>
      </w:r>
      <w:r>
        <w:rPr>
          <w:rFonts w:ascii="Times New Roman" w:hAnsi="Times New Roman" w:cs="Times New Roman"/>
          <w:sz w:val="24"/>
          <w:szCs w:val="24"/>
        </w:rPr>
        <w:t xml:space="preserve"> to accept the consent agenda. Motion carried. The consent agenda is accepted as follows:</w:t>
      </w:r>
      <w:r w:rsidR="00BE6FBF">
        <w:rPr>
          <w:rFonts w:ascii="Times New Roman" w:hAnsi="Times New Roman" w:cs="Times New Roman"/>
          <w:sz w:val="24"/>
          <w:szCs w:val="24"/>
        </w:rPr>
        <w:t xml:space="preserve"> </w:t>
      </w:r>
      <w:r w:rsidR="001432AE">
        <w:rPr>
          <w:rFonts w:ascii="Times New Roman" w:hAnsi="Times New Roman" w:cs="Times New Roman"/>
          <w:sz w:val="24"/>
          <w:szCs w:val="24"/>
        </w:rPr>
        <w:t xml:space="preserve">DPW Report, Golf Superintendent Report, </w:t>
      </w:r>
      <w:r>
        <w:rPr>
          <w:rFonts w:ascii="Times New Roman" w:hAnsi="Times New Roman" w:cs="Times New Roman"/>
          <w:sz w:val="24"/>
          <w:szCs w:val="24"/>
        </w:rPr>
        <w:t xml:space="preserve">and pay the bills. </w:t>
      </w:r>
    </w:p>
    <w:p w14:paraId="63D0B9A6" w14:textId="1C812121" w:rsidR="0065433A" w:rsidRDefault="0065433A" w:rsidP="0065433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General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EB19D1">
        <w:rPr>
          <w:rFonts w:ascii="Times New Roman" w:hAnsi="Times New Roman" w:cs="Times New Roman"/>
          <w:sz w:val="24"/>
          <w:szCs w:val="24"/>
        </w:rPr>
        <w:t>14,069.70</w:t>
      </w:r>
    </w:p>
    <w:p w14:paraId="596EF057" w14:textId="58298FF1" w:rsidR="0065433A" w:rsidRDefault="0065433A" w:rsidP="0065433A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Fire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036EE">
        <w:rPr>
          <w:rFonts w:ascii="Times New Roman" w:hAnsi="Times New Roman" w:cs="Times New Roman"/>
          <w:sz w:val="24"/>
          <w:szCs w:val="24"/>
        </w:rPr>
        <w:t xml:space="preserve"> </w:t>
      </w:r>
      <w:r w:rsidR="00ED57DF">
        <w:rPr>
          <w:rFonts w:ascii="Times New Roman" w:hAnsi="Times New Roman" w:cs="Times New Roman"/>
          <w:sz w:val="24"/>
          <w:szCs w:val="24"/>
        </w:rPr>
        <w:t xml:space="preserve">  </w:t>
      </w:r>
      <w:r w:rsidR="00F43663">
        <w:rPr>
          <w:rFonts w:ascii="Times New Roman" w:hAnsi="Times New Roman" w:cs="Times New Roman"/>
          <w:sz w:val="24"/>
          <w:szCs w:val="24"/>
        </w:rPr>
        <w:t xml:space="preserve">  </w:t>
      </w:r>
      <w:r w:rsidR="008911C0">
        <w:rPr>
          <w:rFonts w:ascii="Times New Roman" w:hAnsi="Times New Roman" w:cs="Times New Roman"/>
          <w:sz w:val="24"/>
          <w:szCs w:val="24"/>
        </w:rPr>
        <w:t xml:space="preserve"> </w:t>
      </w:r>
      <w:r w:rsidR="00E022BB">
        <w:rPr>
          <w:rFonts w:ascii="Times New Roman" w:hAnsi="Times New Roman" w:cs="Times New Roman"/>
          <w:sz w:val="24"/>
          <w:szCs w:val="24"/>
        </w:rPr>
        <w:t>543.00</w:t>
      </w:r>
    </w:p>
    <w:p w14:paraId="10072E0C" w14:textId="72E9E7E9" w:rsidR="0065433A" w:rsidRPr="00C51B67" w:rsidRDefault="0065433A" w:rsidP="0065433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C51B67">
        <w:rPr>
          <w:rFonts w:ascii="Times New Roman" w:hAnsi="Times New Roman" w:cs="Times New Roman"/>
          <w:sz w:val="24"/>
          <w:szCs w:val="24"/>
        </w:rPr>
        <w:tab/>
        <w:t>Police Fund</w:t>
      </w:r>
      <w:r w:rsidRPr="00C51B67">
        <w:rPr>
          <w:rFonts w:ascii="Times New Roman" w:hAnsi="Times New Roman" w:cs="Times New Roman"/>
          <w:sz w:val="24"/>
          <w:szCs w:val="24"/>
        </w:rPr>
        <w:tab/>
      </w:r>
      <w:r w:rsidRPr="00C51B67">
        <w:rPr>
          <w:rFonts w:ascii="Times New Roman" w:hAnsi="Times New Roman" w:cs="Times New Roman"/>
          <w:sz w:val="24"/>
          <w:szCs w:val="24"/>
        </w:rPr>
        <w:tab/>
      </w:r>
      <w:r w:rsidRPr="00C51B67">
        <w:rPr>
          <w:rFonts w:ascii="Times New Roman" w:hAnsi="Times New Roman" w:cs="Times New Roman"/>
          <w:sz w:val="24"/>
          <w:szCs w:val="24"/>
        </w:rPr>
        <w:tab/>
      </w:r>
      <w:r w:rsidRPr="00C51B67">
        <w:rPr>
          <w:rFonts w:ascii="Times New Roman" w:hAnsi="Times New Roman" w:cs="Times New Roman"/>
          <w:sz w:val="24"/>
          <w:szCs w:val="24"/>
        </w:rPr>
        <w:tab/>
      </w:r>
      <w:r w:rsidRPr="00C51B67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108C0">
        <w:rPr>
          <w:rFonts w:ascii="Times New Roman" w:hAnsi="Times New Roman" w:cs="Times New Roman"/>
          <w:sz w:val="24"/>
          <w:szCs w:val="24"/>
        </w:rPr>
        <w:t xml:space="preserve">  </w:t>
      </w:r>
      <w:r w:rsidR="00466E30">
        <w:rPr>
          <w:rFonts w:ascii="Times New Roman" w:hAnsi="Times New Roman" w:cs="Times New Roman"/>
          <w:sz w:val="24"/>
          <w:szCs w:val="24"/>
        </w:rPr>
        <w:t xml:space="preserve">  </w:t>
      </w:r>
      <w:r w:rsidR="00E022BB">
        <w:rPr>
          <w:rFonts w:ascii="Times New Roman" w:hAnsi="Times New Roman" w:cs="Times New Roman"/>
          <w:sz w:val="24"/>
          <w:szCs w:val="24"/>
        </w:rPr>
        <w:t>7,495.96</w:t>
      </w:r>
    </w:p>
    <w:p w14:paraId="7E7E402C" w14:textId="4824BCEF" w:rsidR="0065433A" w:rsidRDefault="0065433A" w:rsidP="0065433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Recreation Center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4036EE">
        <w:rPr>
          <w:rFonts w:ascii="Times New Roman" w:hAnsi="Times New Roman" w:cs="Times New Roman"/>
          <w:sz w:val="24"/>
          <w:szCs w:val="24"/>
        </w:rPr>
        <w:t xml:space="preserve"> </w:t>
      </w:r>
      <w:r w:rsidR="00E022BB">
        <w:rPr>
          <w:rFonts w:ascii="Times New Roman" w:hAnsi="Times New Roman" w:cs="Times New Roman"/>
          <w:sz w:val="24"/>
          <w:szCs w:val="24"/>
        </w:rPr>
        <w:t>4,236.29</w:t>
      </w:r>
    </w:p>
    <w:p w14:paraId="4C70D291" w14:textId="0651386C" w:rsidR="0065433A" w:rsidRDefault="0065433A" w:rsidP="0065433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Ambulance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0A1A6D">
        <w:rPr>
          <w:rFonts w:ascii="Times New Roman" w:hAnsi="Times New Roman" w:cs="Times New Roman"/>
          <w:sz w:val="24"/>
          <w:szCs w:val="24"/>
        </w:rPr>
        <w:t xml:space="preserve">  </w:t>
      </w:r>
      <w:r w:rsidR="00662AF6">
        <w:rPr>
          <w:rFonts w:ascii="Times New Roman" w:hAnsi="Times New Roman" w:cs="Times New Roman"/>
          <w:sz w:val="24"/>
          <w:szCs w:val="24"/>
        </w:rPr>
        <w:t xml:space="preserve">  </w:t>
      </w:r>
      <w:r w:rsidR="0015401C">
        <w:rPr>
          <w:rFonts w:ascii="Times New Roman" w:hAnsi="Times New Roman" w:cs="Times New Roman"/>
          <w:sz w:val="24"/>
          <w:szCs w:val="24"/>
        </w:rPr>
        <w:t xml:space="preserve">  </w:t>
      </w:r>
      <w:r w:rsidR="00E022BB">
        <w:rPr>
          <w:rFonts w:ascii="Times New Roman" w:hAnsi="Times New Roman" w:cs="Times New Roman"/>
          <w:sz w:val="24"/>
          <w:szCs w:val="24"/>
        </w:rPr>
        <w:t xml:space="preserve"> 111.35</w:t>
      </w:r>
    </w:p>
    <w:p w14:paraId="1F4AE4D0" w14:textId="47370213" w:rsidR="0065433A" w:rsidRPr="00D21B5B" w:rsidRDefault="0065433A" w:rsidP="0065433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Property Management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AB3347">
        <w:rPr>
          <w:rFonts w:ascii="Times New Roman" w:hAnsi="Times New Roman" w:cs="Times New Roman"/>
          <w:sz w:val="24"/>
          <w:szCs w:val="24"/>
        </w:rPr>
        <w:t>1,</w:t>
      </w:r>
      <w:r w:rsidR="0001299D">
        <w:rPr>
          <w:rFonts w:ascii="Times New Roman" w:hAnsi="Times New Roman" w:cs="Times New Roman"/>
          <w:sz w:val="24"/>
          <w:szCs w:val="24"/>
        </w:rPr>
        <w:t>923.00</w:t>
      </w:r>
    </w:p>
    <w:p w14:paraId="1738B4C4" w14:textId="7A6A0709" w:rsidR="0065433A" w:rsidRDefault="0065433A" w:rsidP="0065433A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Parks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1617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5401C">
        <w:rPr>
          <w:rFonts w:ascii="Times New Roman" w:hAnsi="Times New Roman" w:cs="Times New Roman"/>
          <w:sz w:val="24"/>
          <w:szCs w:val="24"/>
        </w:rPr>
        <w:t xml:space="preserve">  </w:t>
      </w:r>
      <w:r w:rsidR="0001299D">
        <w:rPr>
          <w:rFonts w:ascii="Times New Roman" w:hAnsi="Times New Roman" w:cs="Times New Roman"/>
          <w:sz w:val="24"/>
          <w:szCs w:val="24"/>
        </w:rPr>
        <w:t>746.04</w:t>
      </w:r>
    </w:p>
    <w:p w14:paraId="757B7554" w14:textId="63E3BE08" w:rsidR="0065433A" w:rsidRPr="00BE2F7C" w:rsidRDefault="0065433A" w:rsidP="0065433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Fairgrounds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117C46">
        <w:rPr>
          <w:rFonts w:ascii="Times New Roman" w:hAnsi="Times New Roman" w:cs="Times New Roman"/>
          <w:sz w:val="24"/>
          <w:szCs w:val="24"/>
        </w:rPr>
        <w:t xml:space="preserve">   </w:t>
      </w:r>
      <w:r w:rsidR="0001299D">
        <w:rPr>
          <w:rFonts w:ascii="Times New Roman" w:hAnsi="Times New Roman" w:cs="Times New Roman"/>
          <w:sz w:val="24"/>
          <w:szCs w:val="24"/>
        </w:rPr>
        <w:t>1,442.40</w:t>
      </w:r>
    </w:p>
    <w:p w14:paraId="1C510537" w14:textId="477E09C0" w:rsidR="0065433A" w:rsidRDefault="0065433A" w:rsidP="0065433A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Golf Course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66AE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319EE">
        <w:rPr>
          <w:rFonts w:ascii="Times New Roman" w:hAnsi="Times New Roman" w:cs="Times New Roman"/>
          <w:sz w:val="24"/>
          <w:szCs w:val="24"/>
        </w:rPr>
        <w:t xml:space="preserve">  </w:t>
      </w:r>
      <w:r w:rsidR="0001299D">
        <w:rPr>
          <w:rFonts w:ascii="Times New Roman" w:hAnsi="Times New Roman" w:cs="Times New Roman"/>
          <w:sz w:val="24"/>
          <w:szCs w:val="24"/>
        </w:rPr>
        <w:t>12,613.94</w:t>
      </w:r>
    </w:p>
    <w:p w14:paraId="6B41BF75" w14:textId="6D849313" w:rsidR="0065433A" w:rsidRDefault="0065433A" w:rsidP="0065433A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Sewer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0875">
        <w:rPr>
          <w:rFonts w:ascii="Times New Roman" w:hAnsi="Times New Roman" w:cs="Times New Roman"/>
          <w:sz w:val="24"/>
          <w:szCs w:val="24"/>
        </w:rPr>
        <w:t xml:space="preserve"> </w:t>
      </w:r>
      <w:r w:rsidR="0001299D">
        <w:rPr>
          <w:rFonts w:ascii="Times New Roman" w:hAnsi="Times New Roman" w:cs="Times New Roman"/>
          <w:sz w:val="24"/>
          <w:szCs w:val="24"/>
        </w:rPr>
        <w:t>27,752.11</w:t>
      </w:r>
    </w:p>
    <w:p w14:paraId="3C511043" w14:textId="6D41E963" w:rsidR="0065433A" w:rsidRDefault="0065433A" w:rsidP="001E57D9">
      <w:pPr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Fund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2C0875">
        <w:rPr>
          <w:rFonts w:ascii="Times New Roman" w:hAnsi="Times New Roman" w:cs="Times New Roman"/>
          <w:sz w:val="24"/>
          <w:szCs w:val="24"/>
        </w:rPr>
        <w:t xml:space="preserve"> </w:t>
      </w:r>
      <w:r w:rsidR="006319EE">
        <w:rPr>
          <w:rFonts w:ascii="Times New Roman" w:hAnsi="Times New Roman" w:cs="Times New Roman"/>
          <w:sz w:val="24"/>
          <w:szCs w:val="24"/>
        </w:rPr>
        <w:t xml:space="preserve"> </w:t>
      </w:r>
      <w:r w:rsidR="0001299D">
        <w:rPr>
          <w:rFonts w:ascii="Times New Roman" w:hAnsi="Times New Roman" w:cs="Times New Roman"/>
          <w:sz w:val="24"/>
          <w:szCs w:val="24"/>
        </w:rPr>
        <w:t>9,049.93</w:t>
      </w:r>
    </w:p>
    <w:p w14:paraId="1D217515" w14:textId="53BE3821" w:rsidR="00075F77" w:rsidRDefault="0065433A" w:rsidP="00536711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Grand </w:t>
      </w:r>
      <w:r w:rsidR="0001299D">
        <w:rPr>
          <w:rFonts w:ascii="Times New Roman" w:hAnsi="Times New Roman" w:cs="Times New Roman"/>
          <w:sz w:val="24"/>
          <w:szCs w:val="24"/>
        </w:rPr>
        <w:t>Total $79,983.72</w:t>
      </w:r>
      <w:r w:rsidR="005A0EA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A0EAB" w:rsidRPr="005A0E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7721BB" w14:textId="34EA3E52" w:rsidR="000C0494" w:rsidRPr="00C1456A" w:rsidRDefault="005A0EAB" w:rsidP="00C1456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Ck#</w:t>
      </w:r>
      <w:r w:rsidR="0001299D">
        <w:rPr>
          <w:rFonts w:ascii="Times New Roman" w:hAnsi="Times New Roman" w:cs="Times New Roman"/>
          <w:sz w:val="24"/>
          <w:szCs w:val="24"/>
        </w:rPr>
        <w:t>60999-61052</w:t>
      </w:r>
      <w:r w:rsidR="00C1456A">
        <w:rPr>
          <w:rFonts w:ascii="Times New Roman" w:hAnsi="Times New Roman" w:cs="Times New Roman"/>
          <w:sz w:val="24"/>
          <w:szCs w:val="24"/>
        </w:rPr>
        <w:tab/>
      </w:r>
      <w:r w:rsidR="00C1456A">
        <w:rPr>
          <w:rFonts w:ascii="Times New Roman" w:hAnsi="Times New Roman" w:cs="Times New Roman"/>
          <w:sz w:val="24"/>
          <w:szCs w:val="24"/>
        </w:rPr>
        <w:tab/>
      </w:r>
      <w:r w:rsidR="00C1456A">
        <w:rPr>
          <w:rFonts w:ascii="Times New Roman" w:hAnsi="Times New Roman" w:cs="Times New Roman"/>
          <w:sz w:val="24"/>
          <w:szCs w:val="24"/>
        </w:rPr>
        <w:tab/>
      </w:r>
      <w:r w:rsidR="00C145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Motion carried.</w:t>
      </w:r>
    </w:p>
    <w:p w14:paraId="6F755F71" w14:textId="77777777" w:rsidR="000C0494" w:rsidRDefault="000C0494" w:rsidP="005A0EAB">
      <w:pPr>
        <w:spacing w:after="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BF827F" w14:textId="77777777" w:rsidR="00285A79" w:rsidRDefault="00285A79" w:rsidP="000C0494">
      <w:pPr>
        <w:spacing w:after="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096491" w14:textId="77777777" w:rsidR="0001299D" w:rsidRDefault="0001299D" w:rsidP="000C0494">
      <w:pPr>
        <w:spacing w:after="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9C28120" w14:textId="77777777" w:rsidR="0001299D" w:rsidRDefault="0001299D" w:rsidP="000C0494">
      <w:pPr>
        <w:spacing w:after="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76ABEA" w14:textId="77777777" w:rsidR="0001299D" w:rsidRDefault="0001299D" w:rsidP="000C0494">
      <w:pPr>
        <w:spacing w:after="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E1536" w14:textId="07AC945F" w:rsidR="000C0494" w:rsidRPr="000C0494" w:rsidRDefault="005A7D9D" w:rsidP="00FB16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</w:t>
      </w:r>
      <w:r w:rsidR="00970C6F">
        <w:rPr>
          <w:rFonts w:ascii="Times New Roman" w:hAnsi="Times New Roman" w:cs="Times New Roman"/>
          <w:b/>
          <w:bCs/>
          <w:sz w:val="24"/>
          <w:szCs w:val="24"/>
        </w:rPr>
        <w:t>ly 6</w:t>
      </w:r>
      <w:r w:rsidR="003C6C7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6A3526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6A3526"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3526"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3526"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3526"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3526"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3526"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3526"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3526"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C6C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C6C70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A3526" w:rsidRPr="004F70E5">
        <w:rPr>
          <w:rFonts w:ascii="Times New Roman" w:hAnsi="Times New Roman" w:cs="Times New Roman"/>
          <w:b/>
          <w:bCs/>
          <w:sz w:val="24"/>
          <w:szCs w:val="24"/>
        </w:rPr>
        <w:tab/>
        <w:t>Page 1</w:t>
      </w:r>
    </w:p>
    <w:p w14:paraId="6595A2FF" w14:textId="5D8D6E52" w:rsidR="00483C25" w:rsidRDefault="00483C25" w:rsidP="00483C2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D3705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SUPERVISOR’S REPORT</w:t>
      </w:r>
    </w:p>
    <w:p w14:paraId="590156D9" w14:textId="234EFE79" w:rsidR="00B708DF" w:rsidRPr="00E47F77" w:rsidRDefault="003D684E" w:rsidP="00E42C8C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E6020">
        <w:rPr>
          <w:rFonts w:ascii="Times New Roman" w:hAnsi="Times New Roman" w:cs="Times New Roman"/>
          <w:sz w:val="24"/>
          <w:szCs w:val="24"/>
        </w:rPr>
        <w:t xml:space="preserve"> </w:t>
      </w:r>
      <w:r w:rsidR="00901447">
        <w:rPr>
          <w:rFonts w:ascii="Times New Roman" w:hAnsi="Times New Roman" w:cs="Times New Roman"/>
          <w:sz w:val="24"/>
          <w:szCs w:val="24"/>
        </w:rPr>
        <w:t>We had no bids in May for the Master Plan. We will be contacting Regional Planning to get a rough estimate</w:t>
      </w:r>
      <w:r w:rsidR="00E47F77">
        <w:rPr>
          <w:rFonts w:ascii="Times New Roman" w:hAnsi="Times New Roman" w:cs="Times New Roman"/>
          <w:sz w:val="24"/>
          <w:szCs w:val="24"/>
        </w:rPr>
        <w:t xml:space="preserve">. They are busy and won’t get to it until around </w:t>
      </w:r>
      <w:r w:rsidR="000611DF">
        <w:rPr>
          <w:rFonts w:ascii="Times New Roman" w:hAnsi="Times New Roman" w:cs="Times New Roman"/>
          <w:sz w:val="24"/>
          <w:szCs w:val="24"/>
        </w:rPr>
        <w:t>wintertime</w:t>
      </w:r>
      <w:r w:rsidR="00E47F77">
        <w:rPr>
          <w:rFonts w:ascii="Times New Roman" w:hAnsi="Times New Roman" w:cs="Times New Roman"/>
          <w:sz w:val="24"/>
          <w:szCs w:val="24"/>
        </w:rPr>
        <w:t>.</w:t>
      </w:r>
    </w:p>
    <w:p w14:paraId="1E29DA03" w14:textId="42121D4A" w:rsidR="00E47F77" w:rsidRPr="00D8698F" w:rsidRDefault="00E47F77" w:rsidP="00E42C8C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Renee called and the money the state owes, around $400,000 </w:t>
      </w:r>
      <w:r w:rsidR="000611DF">
        <w:rPr>
          <w:rFonts w:ascii="Times New Roman" w:hAnsi="Times New Roman" w:cs="Times New Roman"/>
          <w:sz w:val="24"/>
          <w:szCs w:val="24"/>
        </w:rPr>
        <w:t xml:space="preserve">they are working </w:t>
      </w:r>
      <w:r w:rsidR="00E176BE">
        <w:rPr>
          <w:rFonts w:ascii="Times New Roman" w:hAnsi="Times New Roman" w:cs="Times New Roman"/>
          <w:sz w:val="24"/>
          <w:szCs w:val="24"/>
        </w:rPr>
        <w:t>on</w:t>
      </w:r>
      <w:r w:rsidR="000611DF">
        <w:rPr>
          <w:rFonts w:ascii="Times New Roman" w:hAnsi="Times New Roman" w:cs="Times New Roman"/>
          <w:sz w:val="24"/>
          <w:szCs w:val="24"/>
        </w:rPr>
        <w:t xml:space="preserve"> through legislature. We will get more information on it. </w:t>
      </w:r>
    </w:p>
    <w:p w14:paraId="48840899" w14:textId="64A8A90E" w:rsidR="00D8698F" w:rsidRDefault="00F42CCC" w:rsidP="00141117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</w:t>
      </w:r>
      <w:r w:rsidR="00176B62" w:rsidRPr="00E176BE">
        <w:rPr>
          <w:rFonts w:ascii="Times New Roman" w:hAnsi="Times New Roman" w:cs="Times New Roman"/>
          <w:sz w:val="24"/>
          <w:szCs w:val="24"/>
        </w:rPr>
        <w:t xml:space="preserve">e website is coming </w:t>
      </w:r>
      <w:r w:rsidR="007E7D99" w:rsidRPr="00E176BE">
        <w:rPr>
          <w:rFonts w:ascii="Times New Roman" w:hAnsi="Times New Roman" w:cs="Times New Roman"/>
          <w:sz w:val="24"/>
          <w:szCs w:val="24"/>
        </w:rPr>
        <w:t>along,</w:t>
      </w:r>
      <w:r w:rsidR="00176B62" w:rsidRPr="00E176BE">
        <w:rPr>
          <w:rFonts w:ascii="Times New Roman" w:hAnsi="Times New Roman" w:cs="Times New Roman"/>
          <w:sz w:val="24"/>
          <w:szCs w:val="24"/>
        </w:rPr>
        <w:t xml:space="preserve"> and we will be having </w:t>
      </w:r>
      <w:r w:rsidR="00E176BE" w:rsidRPr="00E176BE">
        <w:rPr>
          <w:rFonts w:ascii="Times New Roman" w:hAnsi="Times New Roman" w:cs="Times New Roman"/>
          <w:sz w:val="24"/>
          <w:szCs w:val="24"/>
        </w:rPr>
        <w:t>training</w:t>
      </w:r>
      <w:r w:rsidR="00176B62" w:rsidRPr="00E176BE">
        <w:rPr>
          <w:rFonts w:ascii="Times New Roman" w:hAnsi="Times New Roman" w:cs="Times New Roman"/>
          <w:sz w:val="24"/>
          <w:szCs w:val="24"/>
        </w:rPr>
        <w:t xml:space="preserve"> soon for it. </w:t>
      </w:r>
    </w:p>
    <w:p w14:paraId="11533A15" w14:textId="77777777" w:rsidR="006B7E53" w:rsidRPr="00E176BE" w:rsidRDefault="006B7E53" w:rsidP="006B7E5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23601AA7" w14:textId="43F9BE99" w:rsidR="004D14A4" w:rsidRDefault="004D14A4" w:rsidP="00C1456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1456A">
        <w:rPr>
          <w:rFonts w:ascii="Times New Roman" w:hAnsi="Times New Roman" w:cs="Times New Roman"/>
          <w:b/>
          <w:bCs/>
          <w:sz w:val="24"/>
          <w:szCs w:val="24"/>
        </w:rPr>
        <w:t>PUBLIC COMMENT</w:t>
      </w:r>
    </w:p>
    <w:p w14:paraId="1A0AF0DA" w14:textId="40E7E723" w:rsidR="00BA48E5" w:rsidRDefault="00BA48E5" w:rsidP="006B7E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2A8604" w14:textId="00C93535" w:rsidR="006B7E53" w:rsidRPr="006B7E53" w:rsidRDefault="006B7E53" w:rsidP="006B7E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D7702E">
        <w:rPr>
          <w:rFonts w:ascii="Times New Roman" w:hAnsi="Times New Roman" w:cs="Times New Roman"/>
          <w:sz w:val="24"/>
          <w:szCs w:val="24"/>
        </w:rPr>
        <w:t xml:space="preserve"> Fire Hall is making </w:t>
      </w:r>
      <w:r w:rsidR="007E7D99">
        <w:rPr>
          <w:rFonts w:ascii="Times New Roman" w:hAnsi="Times New Roman" w:cs="Times New Roman"/>
          <w:sz w:val="24"/>
          <w:szCs w:val="24"/>
        </w:rPr>
        <w:t xml:space="preserve">progress. The inspection for plumbing passed, electrical is today. </w:t>
      </w:r>
      <w:r w:rsidR="004D54CC">
        <w:rPr>
          <w:rFonts w:ascii="Times New Roman" w:hAnsi="Times New Roman" w:cs="Times New Roman"/>
          <w:sz w:val="24"/>
          <w:szCs w:val="24"/>
        </w:rPr>
        <w:t xml:space="preserve">The mechanical is ready to be scheduled; walls inside and outside have been ordered. Supplies are coming in and we should have power soon. </w:t>
      </w:r>
    </w:p>
    <w:p w14:paraId="1B12A284" w14:textId="7751B601" w:rsidR="00256346" w:rsidRDefault="00256346" w:rsidP="000D39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4A418" w14:textId="02157153" w:rsidR="0087507B" w:rsidRDefault="00B83E52" w:rsidP="00D80EBC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#</w:t>
      </w:r>
      <w:r w:rsidR="006A352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848AB">
        <w:rPr>
          <w:rFonts w:ascii="Times New Roman" w:hAnsi="Times New Roman" w:cs="Times New Roman"/>
          <w:b/>
          <w:bCs/>
          <w:sz w:val="24"/>
          <w:szCs w:val="24"/>
        </w:rPr>
        <w:t xml:space="preserve"> MOVED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13BF">
        <w:rPr>
          <w:rFonts w:ascii="Times New Roman" w:hAnsi="Times New Roman" w:cs="Times New Roman"/>
          <w:sz w:val="24"/>
          <w:szCs w:val="24"/>
        </w:rPr>
        <w:t>by</w:t>
      </w:r>
      <w:r w:rsidR="000C716E">
        <w:rPr>
          <w:rFonts w:ascii="Times New Roman" w:hAnsi="Times New Roman" w:cs="Times New Roman"/>
          <w:sz w:val="24"/>
          <w:szCs w:val="24"/>
        </w:rPr>
        <w:t xml:space="preserve"> </w:t>
      </w:r>
      <w:r w:rsidR="00E13B17">
        <w:rPr>
          <w:rFonts w:ascii="Times New Roman" w:hAnsi="Times New Roman" w:cs="Times New Roman"/>
          <w:sz w:val="24"/>
          <w:szCs w:val="24"/>
        </w:rPr>
        <w:t>Rob Mills</w:t>
      </w:r>
      <w:r>
        <w:rPr>
          <w:rFonts w:ascii="Times New Roman" w:hAnsi="Times New Roman" w:cs="Times New Roman"/>
          <w:sz w:val="24"/>
          <w:szCs w:val="24"/>
        </w:rPr>
        <w:t xml:space="preserve">, second by </w:t>
      </w:r>
      <w:r w:rsidR="00E13B17">
        <w:rPr>
          <w:rFonts w:ascii="Times New Roman" w:hAnsi="Times New Roman" w:cs="Times New Roman"/>
          <w:sz w:val="24"/>
          <w:szCs w:val="24"/>
        </w:rPr>
        <w:t>Loretta Robinson</w:t>
      </w:r>
      <w:r w:rsidR="00E13B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D80EBC">
        <w:rPr>
          <w:rFonts w:ascii="Times New Roman" w:hAnsi="Times New Roman" w:cs="Times New Roman"/>
          <w:sz w:val="24"/>
          <w:szCs w:val="24"/>
        </w:rPr>
        <w:t xml:space="preserve"> </w:t>
      </w:r>
      <w:r w:rsidR="00E13B17">
        <w:rPr>
          <w:rFonts w:ascii="Times New Roman" w:hAnsi="Times New Roman" w:cs="Times New Roman"/>
          <w:sz w:val="24"/>
          <w:szCs w:val="24"/>
        </w:rPr>
        <w:t xml:space="preserve">accept the Police Board’s recommendation to </w:t>
      </w:r>
      <w:r w:rsidR="00C518A0">
        <w:rPr>
          <w:rFonts w:ascii="Times New Roman" w:hAnsi="Times New Roman" w:cs="Times New Roman"/>
          <w:sz w:val="24"/>
          <w:szCs w:val="24"/>
        </w:rPr>
        <w:t xml:space="preserve">have Rod Weisinger </w:t>
      </w:r>
      <w:r w:rsidR="00E13B17">
        <w:rPr>
          <w:rFonts w:ascii="Times New Roman" w:hAnsi="Times New Roman" w:cs="Times New Roman"/>
          <w:sz w:val="24"/>
          <w:szCs w:val="24"/>
        </w:rPr>
        <w:t>fill the open board sea</w:t>
      </w:r>
      <w:r w:rsidR="00C518A0">
        <w:rPr>
          <w:rFonts w:ascii="Times New Roman" w:hAnsi="Times New Roman" w:cs="Times New Roman"/>
          <w:sz w:val="24"/>
          <w:szCs w:val="24"/>
        </w:rPr>
        <w:t>t</w:t>
      </w:r>
      <w:r w:rsidR="00E17A9C">
        <w:rPr>
          <w:rFonts w:ascii="Times New Roman" w:hAnsi="Times New Roman" w:cs="Times New Roman"/>
          <w:sz w:val="24"/>
          <w:szCs w:val="24"/>
        </w:rPr>
        <w:t>.</w:t>
      </w:r>
      <w:r w:rsidR="00B048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Motion carried.</w:t>
      </w:r>
    </w:p>
    <w:p w14:paraId="180CDA39" w14:textId="77777777" w:rsidR="002C2834" w:rsidRPr="00EB054A" w:rsidRDefault="002C2834" w:rsidP="00EB054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</w:p>
    <w:p w14:paraId="06C9D802" w14:textId="01F66AC9" w:rsidR="00483C25" w:rsidRDefault="00483C25" w:rsidP="00F81FDA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848AB">
        <w:rPr>
          <w:rFonts w:ascii="Times New Roman" w:hAnsi="Times New Roman" w:cs="Times New Roman"/>
          <w:b/>
          <w:bCs/>
          <w:sz w:val="24"/>
          <w:szCs w:val="24"/>
        </w:rPr>
        <w:t>#</w:t>
      </w:r>
      <w:r w:rsidR="006A352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83E52">
        <w:rPr>
          <w:rFonts w:ascii="Times New Roman" w:hAnsi="Times New Roman" w:cs="Times New Roman"/>
          <w:b/>
          <w:bCs/>
          <w:sz w:val="24"/>
          <w:szCs w:val="24"/>
        </w:rPr>
        <w:t xml:space="preserve"> MOVED</w:t>
      </w:r>
      <w:r w:rsidRPr="001848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848AB">
        <w:rPr>
          <w:rFonts w:ascii="Times New Roman" w:hAnsi="Times New Roman" w:cs="Times New Roman"/>
          <w:sz w:val="24"/>
          <w:szCs w:val="24"/>
        </w:rPr>
        <w:tab/>
        <w:t>by</w:t>
      </w:r>
      <w:r w:rsidR="00B0481C">
        <w:rPr>
          <w:rFonts w:ascii="Times New Roman" w:hAnsi="Times New Roman" w:cs="Times New Roman"/>
          <w:sz w:val="24"/>
          <w:szCs w:val="24"/>
        </w:rPr>
        <w:t xml:space="preserve"> </w:t>
      </w:r>
      <w:r w:rsidR="00C518A0">
        <w:rPr>
          <w:rFonts w:ascii="Times New Roman" w:hAnsi="Times New Roman" w:cs="Times New Roman"/>
          <w:sz w:val="24"/>
          <w:szCs w:val="24"/>
        </w:rPr>
        <w:t>Loretta Robinson</w:t>
      </w:r>
      <w:r w:rsidRPr="001848AB">
        <w:rPr>
          <w:rFonts w:ascii="Times New Roman" w:hAnsi="Times New Roman" w:cs="Times New Roman"/>
          <w:sz w:val="24"/>
          <w:szCs w:val="24"/>
        </w:rPr>
        <w:t xml:space="preserve"> second by </w:t>
      </w:r>
      <w:r w:rsidR="00C518A0">
        <w:rPr>
          <w:rFonts w:ascii="Times New Roman" w:hAnsi="Times New Roman" w:cs="Times New Roman"/>
          <w:sz w:val="24"/>
          <w:szCs w:val="24"/>
        </w:rPr>
        <w:t>Rob Mills</w:t>
      </w:r>
      <w:r w:rsidR="00B0481C" w:rsidRPr="001848AB">
        <w:rPr>
          <w:rFonts w:ascii="Times New Roman" w:hAnsi="Times New Roman" w:cs="Times New Roman"/>
          <w:sz w:val="24"/>
          <w:szCs w:val="24"/>
        </w:rPr>
        <w:t xml:space="preserve"> </w:t>
      </w:r>
      <w:r w:rsidR="0090171E">
        <w:rPr>
          <w:rFonts w:ascii="Times New Roman" w:hAnsi="Times New Roman" w:cs="Times New Roman"/>
          <w:sz w:val="24"/>
          <w:szCs w:val="24"/>
        </w:rPr>
        <w:t>to</w:t>
      </w:r>
      <w:r w:rsidR="00796B38">
        <w:rPr>
          <w:rFonts w:ascii="Times New Roman" w:hAnsi="Times New Roman" w:cs="Times New Roman"/>
          <w:sz w:val="24"/>
          <w:szCs w:val="24"/>
        </w:rPr>
        <w:t xml:space="preserve"> </w:t>
      </w:r>
      <w:r w:rsidR="00C518A0">
        <w:rPr>
          <w:rFonts w:ascii="Times New Roman" w:hAnsi="Times New Roman" w:cs="Times New Roman"/>
          <w:sz w:val="24"/>
          <w:szCs w:val="24"/>
        </w:rPr>
        <w:t xml:space="preserve">accept the Police Board recommendation to extend Denise Frasure and </w:t>
      </w:r>
      <w:r w:rsidR="00900328">
        <w:rPr>
          <w:rFonts w:ascii="Times New Roman" w:hAnsi="Times New Roman" w:cs="Times New Roman"/>
          <w:sz w:val="24"/>
          <w:szCs w:val="24"/>
        </w:rPr>
        <w:t>Gus Ortiz’s term for an additional six (6) years</w:t>
      </w:r>
      <w:r w:rsidR="00942530">
        <w:rPr>
          <w:rFonts w:ascii="Times New Roman" w:hAnsi="Times New Roman" w:cs="Times New Roman"/>
          <w:sz w:val="24"/>
          <w:szCs w:val="24"/>
        </w:rPr>
        <w:t xml:space="preserve">. </w:t>
      </w:r>
      <w:r w:rsidRPr="001848AB">
        <w:rPr>
          <w:rFonts w:ascii="Times New Roman" w:hAnsi="Times New Roman" w:cs="Times New Roman"/>
          <w:sz w:val="24"/>
          <w:szCs w:val="24"/>
        </w:rPr>
        <w:t>Motion carried.</w:t>
      </w:r>
    </w:p>
    <w:p w14:paraId="4C39EA05" w14:textId="77777777" w:rsidR="005612AC" w:rsidRDefault="005612AC" w:rsidP="005612A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E5B92" w14:textId="57E5DF9F" w:rsidR="00322E54" w:rsidRDefault="00B83E52" w:rsidP="00973C12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#</w:t>
      </w:r>
      <w:r w:rsidR="006A352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848AB">
        <w:rPr>
          <w:rFonts w:ascii="Times New Roman" w:hAnsi="Times New Roman" w:cs="Times New Roman"/>
          <w:b/>
          <w:bCs/>
          <w:sz w:val="24"/>
          <w:szCs w:val="24"/>
        </w:rPr>
        <w:t xml:space="preserve"> MOVED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4098">
        <w:rPr>
          <w:rFonts w:ascii="Times New Roman" w:hAnsi="Times New Roman" w:cs="Times New Roman"/>
          <w:sz w:val="24"/>
          <w:szCs w:val="24"/>
        </w:rPr>
        <w:t xml:space="preserve">by </w:t>
      </w:r>
      <w:r w:rsidR="00942530">
        <w:rPr>
          <w:rFonts w:ascii="Times New Roman" w:hAnsi="Times New Roman" w:cs="Times New Roman"/>
          <w:sz w:val="24"/>
          <w:szCs w:val="24"/>
        </w:rPr>
        <w:t>Loretta Robinson</w:t>
      </w:r>
      <w:r>
        <w:rPr>
          <w:rFonts w:ascii="Times New Roman" w:hAnsi="Times New Roman" w:cs="Times New Roman"/>
          <w:sz w:val="24"/>
          <w:szCs w:val="24"/>
        </w:rPr>
        <w:t xml:space="preserve"> second by </w:t>
      </w:r>
      <w:r w:rsidR="00900328">
        <w:rPr>
          <w:rFonts w:ascii="Times New Roman" w:hAnsi="Times New Roman" w:cs="Times New Roman"/>
          <w:sz w:val="24"/>
          <w:szCs w:val="24"/>
        </w:rPr>
        <w:t xml:space="preserve">Cierra MacDonald </w:t>
      </w:r>
      <w:r w:rsidR="00E85405">
        <w:rPr>
          <w:rFonts w:ascii="Times New Roman" w:hAnsi="Times New Roman" w:cs="Times New Roman"/>
          <w:sz w:val="24"/>
          <w:szCs w:val="24"/>
        </w:rPr>
        <w:t xml:space="preserve">to </w:t>
      </w:r>
      <w:r w:rsidR="00900328">
        <w:rPr>
          <w:rFonts w:ascii="Times New Roman" w:hAnsi="Times New Roman" w:cs="Times New Roman"/>
          <w:sz w:val="24"/>
          <w:szCs w:val="24"/>
        </w:rPr>
        <w:t>hire Clayton Noble for the utility person position for DPW</w:t>
      </w:r>
      <w:r w:rsidR="001F47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Motion carried.</w:t>
      </w:r>
    </w:p>
    <w:p w14:paraId="205A286C" w14:textId="77777777" w:rsidR="00D22A5A" w:rsidRDefault="00D22A5A" w:rsidP="00D22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F7695" w14:textId="50013D00" w:rsidR="001F4792" w:rsidRDefault="001F4792" w:rsidP="001F4792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848AB">
        <w:rPr>
          <w:rFonts w:ascii="Times New Roman" w:hAnsi="Times New Roman" w:cs="Times New Roman"/>
          <w:b/>
          <w:bCs/>
          <w:sz w:val="24"/>
          <w:szCs w:val="24"/>
        </w:rPr>
        <w:t>#</w:t>
      </w:r>
      <w:r>
        <w:rPr>
          <w:rFonts w:ascii="Times New Roman" w:hAnsi="Times New Roman" w:cs="Times New Roman"/>
          <w:b/>
          <w:bCs/>
          <w:sz w:val="24"/>
          <w:szCs w:val="24"/>
        </w:rPr>
        <w:t>7 MOVED</w:t>
      </w:r>
      <w:r w:rsidRPr="001848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848AB">
        <w:rPr>
          <w:rFonts w:ascii="Times New Roman" w:hAnsi="Times New Roman" w:cs="Times New Roman"/>
          <w:sz w:val="24"/>
          <w:szCs w:val="24"/>
        </w:rPr>
        <w:tab/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099C">
        <w:rPr>
          <w:rFonts w:ascii="Times New Roman" w:hAnsi="Times New Roman" w:cs="Times New Roman"/>
          <w:sz w:val="24"/>
          <w:szCs w:val="24"/>
        </w:rPr>
        <w:t>Mark Rice</w:t>
      </w:r>
      <w:r w:rsidRPr="001848AB">
        <w:rPr>
          <w:rFonts w:ascii="Times New Roman" w:hAnsi="Times New Roman" w:cs="Times New Roman"/>
          <w:sz w:val="24"/>
          <w:szCs w:val="24"/>
        </w:rPr>
        <w:t xml:space="preserve"> second by </w:t>
      </w:r>
      <w:r w:rsidR="002E099C">
        <w:rPr>
          <w:rFonts w:ascii="Times New Roman" w:hAnsi="Times New Roman" w:cs="Times New Roman"/>
          <w:sz w:val="24"/>
          <w:szCs w:val="24"/>
        </w:rPr>
        <w:t>Loretta Robinson</w:t>
      </w:r>
      <w:r w:rsidRPr="001848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492C57">
        <w:rPr>
          <w:rFonts w:ascii="Times New Roman" w:hAnsi="Times New Roman" w:cs="Times New Roman"/>
          <w:sz w:val="24"/>
          <w:szCs w:val="24"/>
        </w:rPr>
        <w:t>table the sewer line quotes until the next meeting to get additional information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848AB">
        <w:rPr>
          <w:rFonts w:ascii="Times New Roman" w:hAnsi="Times New Roman" w:cs="Times New Roman"/>
          <w:sz w:val="24"/>
          <w:szCs w:val="24"/>
        </w:rPr>
        <w:t>Motion carried.</w:t>
      </w:r>
    </w:p>
    <w:p w14:paraId="4810CEEB" w14:textId="77777777" w:rsidR="003C6C70" w:rsidRDefault="003C6C70" w:rsidP="00D22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09B1A7" w14:textId="5F7D119A" w:rsidR="00FC2232" w:rsidRPr="00AD6935" w:rsidRDefault="001F4792" w:rsidP="00AD6935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848AB">
        <w:rPr>
          <w:rFonts w:ascii="Times New Roman" w:hAnsi="Times New Roman" w:cs="Times New Roman"/>
          <w:b/>
          <w:bCs/>
          <w:sz w:val="24"/>
          <w:szCs w:val="24"/>
        </w:rPr>
        <w:t>#</w:t>
      </w:r>
      <w:r>
        <w:rPr>
          <w:rFonts w:ascii="Times New Roman" w:hAnsi="Times New Roman" w:cs="Times New Roman"/>
          <w:b/>
          <w:bCs/>
          <w:sz w:val="24"/>
          <w:szCs w:val="24"/>
        </w:rPr>
        <w:t>8 MOVED</w:t>
      </w:r>
      <w:r w:rsidRPr="001848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848AB">
        <w:rPr>
          <w:rFonts w:ascii="Times New Roman" w:hAnsi="Times New Roman" w:cs="Times New Roman"/>
          <w:sz w:val="24"/>
          <w:szCs w:val="24"/>
        </w:rPr>
        <w:tab/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6970">
        <w:rPr>
          <w:rFonts w:ascii="Times New Roman" w:hAnsi="Times New Roman" w:cs="Times New Roman"/>
          <w:sz w:val="24"/>
          <w:szCs w:val="24"/>
        </w:rPr>
        <w:t>Loretta Robinson</w:t>
      </w:r>
      <w:r w:rsidRPr="001848AB">
        <w:rPr>
          <w:rFonts w:ascii="Times New Roman" w:hAnsi="Times New Roman" w:cs="Times New Roman"/>
          <w:sz w:val="24"/>
          <w:szCs w:val="24"/>
        </w:rPr>
        <w:t xml:space="preserve"> second by </w:t>
      </w:r>
      <w:r w:rsidR="00343634">
        <w:rPr>
          <w:rFonts w:ascii="Times New Roman" w:hAnsi="Times New Roman" w:cs="Times New Roman"/>
          <w:sz w:val="24"/>
          <w:szCs w:val="24"/>
        </w:rPr>
        <w:t>Sarah Pierson</w:t>
      </w:r>
      <w:r w:rsidR="00E063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E37D6F">
        <w:rPr>
          <w:rFonts w:ascii="Times New Roman" w:hAnsi="Times New Roman" w:cs="Times New Roman"/>
          <w:sz w:val="24"/>
          <w:szCs w:val="24"/>
        </w:rPr>
        <w:t xml:space="preserve">accept </w:t>
      </w:r>
      <w:r w:rsidR="00ED0C5F">
        <w:rPr>
          <w:rFonts w:ascii="Times New Roman" w:hAnsi="Times New Roman" w:cs="Times New Roman"/>
          <w:sz w:val="24"/>
          <w:szCs w:val="24"/>
        </w:rPr>
        <w:t xml:space="preserve">Resolution 2026-12 Charitable Gaming Licenses. Roll call was made with </w:t>
      </w:r>
      <w:r w:rsidR="00F927C8">
        <w:rPr>
          <w:rFonts w:ascii="Times New Roman" w:hAnsi="Times New Roman" w:cs="Times New Roman"/>
          <w:sz w:val="24"/>
          <w:szCs w:val="24"/>
        </w:rPr>
        <w:t xml:space="preserve">five (5) yes </w:t>
      </w:r>
      <w:r w:rsidR="00125129">
        <w:rPr>
          <w:rFonts w:ascii="Times New Roman" w:hAnsi="Times New Roman" w:cs="Times New Roman"/>
          <w:sz w:val="24"/>
          <w:szCs w:val="24"/>
        </w:rPr>
        <w:t>votes and two (2) absent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848AB">
        <w:rPr>
          <w:rFonts w:ascii="Times New Roman" w:hAnsi="Times New Roman" w:cs="Times New Roman"/>
          <w:sz w:val="24"/>
          <w:szCs w:val="24"/>
        </w:rPr>
        <w:t>Motion carried.</w:t>
      </w:r>
    </w:p>
    <w:p w14:paraId="1243EC6A" w14:textId="77777777" w:rsidR="00FC2232" w:rsidRDefault="00FC2232" w:rsidP="00D22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1FD1EC" w14:textId="2B09F94E" w:rsidR="0097282A" w:rsidRPr="006B29D9" w:rsidRDefault="0097282A" w:rsidP="00D22A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29D9">
        <w:rPr>
          <w:rFonts w:ascii="Times New Roman" w:hAnsi="Times New Roman" w:cs="Times New Roman"/>
          <w:sz w:val="24"/>
          <w:szCs w:val="24"/>
        </w:rPr>
        <w:t xml:space="preserve">Discussion regarding the lease request from the </w:t>
      </w:r>
      <w:r w:rsidR="005E4BB5" w:rsidRPr="006B29D9">
        <w:rPr>
          <w:rFonts w:ascii="Times New Roman" w:hAnsi="Times New Roman" w:cs="Times New Roman"/>
          <w:sz w:val="24"/>
          <w:szCs w:val="24"/>
        </w:rPr>
        <w:t>Fair board</w:t>
      </w:r>
      <w:r w:rsidRPr="006B29D9">
        <w:rPr>
          <w:rFonts w:ascii="Times New Roman" w:hAnsi="Times New Roman" w:cs="Times New Roman"/>
          <w:sz w:val="24"/>
          <w:szCs w:val="24"/>
        </w:rPr>
        <w:t xml:space="preserve">. </w:t>
      </w:r>
      <w:r w:rsidR="005E4BB5" w:rsidRPr="006B29D9">
        <w:rPr>
          <w:rFonts w:ascii="Times New Roman" w:hAnsi="Times New Roman" w:cs="Times New Roman"/>
          <w:sz w:val="24"/>
          <w:szCs w:val="24"/>
        </w:rPr>
        <w:t xml:space="preserve">There is no action at this time. </w:t>
      </w:r>
    </w:p>
    <w:p w14:paraId="040F6AF3" w14:textId="77777777" w:rsidR="005E4BB5" w:rsidRDefault="005E4BB5" w:rsidP="00D22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6951582"/>
    </w:p>
    <w:p w14:paraId="3B8212E0" w14:textId="3D83E2D3" w:rsidR="005E4BB5" w:rsidRDefault="005E4BB5" w:rsidP="005E4BB5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#</w:t>
      </w:r>
      <w:r w:rsidR="00DB40A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848AB">
        <w:rPr>
          <w:rFonts w:ascii="Times New Roman" w:hAnsi="Times New Roman" w:cs="Times New Roman"/>
          <w:b/>
          <w:bCs/>
          <w:sz w:val="24"/>
          <w:szCs w:val="24"/>
        </w:rPr>
        <w:t xml:space="preserve"> MOVED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82366">
        <w:rPr>
          <w:rFonts w:ascii="Times New Roman" w:hAnsi="Times New Roman" w:cs="Times New Roman"/>
          <w:sz w:val="24"/>
          <w:szCs w:val="24"/>
        </w:rPr>
        <w:t>by Mark Rice</w:t>
      </w:r>
      <w:r>
        <w:rPr>
          <w:rFonts w:ascii="Times New Roman" w:hAnsi="Times New Roman" w:cs="Times New Roman"/>
          <w:sz w:val="24"/>
          <w:szCs w:val="24"/>
        </w:rPr>
        <w:t xml:space="preserve"> second by </w:t>
      </w:r>
      <w:r w:rsidR="00F82366">
        <w:rPr>
          <w:rFonts w:ascii="Times New Roman" w:hAnsi="Times New Roman" w:cs="Times New Roman"/>
          <w:sz w:val="24"/>
          <w:szCs w:val="24"/>
        </w:rPr>
        <w:t>Sarah Pierson to approve the quote for</w:t>
      </w:r>
      <w:r w:rsidR="00053998">
        <w:rPr>
          <w:rFonts w:ascii="Times New Roman" w:hAnsi="Times New Roman" w:cs="Times New Roman"/>
          <w:sz w:val="24"/>
          <w:szCs w:val="24"/>
        </w:rPr>
        <w:t xml:space="preserve"> beach volleyball </w:t>
      </w:r>
      <w:r w:rsidR="00FC69E9">
        <w:rPr>
          <w:rFonts w:ascii="Times New Roman" w:hAnsi="Times New Roman" w:cs="Times New Roman"/>
          <w:sz w:val="24"/>
          <w:szCs w:val="24"/>
        </w:rPr>
        <w:t>equipment up to $1,854.00 from Papbazooka, to be spent from 2% monies</w:t>
      </w:r>
      <w:r>
        <w:rPr>
          <w:rFonts w:ascii="Times New Roman" w:hAnsi="Times New Roman" w:cs="Times New Roman"/>
          <w:sz w:val="24"/>
          <w:szCs w:val="24"/>
        </w:rPr>
        <w:t>. Motion carried.</w:t>
      </w:r>
    </w:p>
    <w:p w14:paraId="081ADD04" w14:textId="77777777" w:rsidR="005E4BB5" w:rsidRDefault="005E4BB5" w:rsidP="005E4BB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9D9A6E" w14:textId="6A56962A" w:rsidR="005E4BB5" w:rsidRDefault="005E4BB5" w:rsidP="005E4BB5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1848AB">
        <w:rPr>
          <w:rFonts w:ascii="Times New Roman" w:hAnsi="Times New Roman" w:cs="Times New Roman"/>
          <w:b/>
          <w:bCs/>
          <w:sz w:val="24"/>
          <w:szCs w:val="24"/>
        </w:rPr>
        <w:t>#</w:t>
      </w:r>
      <w:r w:rsidR="00DB40A4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MOVED</w:t>
      </w:r>
      <w:r w:rsidRPr="001848A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848AB">
        <w:rPr>
          <w:rFonts w:ascii="Times New Roman" w:hAnsi="Times New Roman" w:cs="Times New Roman"/>
          <w:sz w:val="24"/>
          <w:szCs w:val="24"/>
        </w:rPr>
        <w:tab/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57BC">
        <w:rPr>
          <w:rFonts w:ascii="Times New Roman" w:hAnsi="Times New Roman" w:cs="Times New Roman"/>
          <w:sz w:val="24"/>
          <w:szCs w:val="24"/>
        </w:rPr>
        <w:t>Sarah Pierson</w:t>
      </w:r>
      <w:r w:rsidRPr="001848AB">
        <w:rPr>
          <w:rFonts w:ascii="Times New Roman" w:hAnsi="Times New Roman" w:cs="Times New Roman"/>
          <w:sz w:val="24"/>
          <w:szCs w:val="24"/>
        </w:rPr>
        <w:t xml:space="preserve"> second by </w:t>
      </w:r>
      <w:r>
        <w:rPr>
          <w:rFonts w:ascii="Times New Roman" w:hAnsi="Times New Roman" w:cs="Times New Roman"/>
          <w:sz w:val="24"/>
          <w:szCs w:val="24"/>
        </w:rPr>
        <w:t>Loretta Robinson</w:t>
      </w:r>
      <w:r w:rsidRPr="001848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="000257BC">
        <w:rPr>
          <w:rFonts w:ascii="Times New Roman" w:hAnsi="Times New Roman" w:cs="Times New Roman"/>
          <w:sz w:val="24"/>
          <w:szCs w:val="24"/>
        </w:rPr>
        <w:t>o approve t</w:t>
      </w:r>
      <w:r w:rsidR="008C75AE">
        <w:rPr>
          <w:rFonts w:ascii="Times New Roman" w:hAnsi="Times New Roman" w:cs="Times New Roman"/>
          <w:sz w:val="24"/>
          <w:szCs w:val="24"/>
        </w:rPr>
        <w:t xml:space="preserve">he Fire Department to purchase 8 pagers </w:t>
      </w:r>
      <w:r w:rsidR="00AF4DB0">
        <w:rPr>
          <w:rFonts w:ascii="Times New Roman" w:hAnsi="Times New Roman" w:cs="Times New Roman"/>
          <w:sz w:val="24"/>
          <w:szCs w:val="24"/>
        </w:rPr>
        <w:t>not to exceed</w:t>
      </w:r>
      <w:r w:rsidR="008C75AE">
        <w:rPr>
          <w:rFonts w:ascii="Times New Roman" w:hAnsi="Times New Roman" w:cs="Times New Roman"/>
          <w:sz w:val="24"/>
          <w:szCs w:val="24"/>
        </w:rPr>
        <w:t xml:space="preserve"> $</w:t>
      </w:r>
      <w:r w:rsidR="00AF4DB0">
        <w:rPr>
          <w:rFonts w:ascii="Times New Roman" w:hAnsi="Times New Roman" w:cs="Times New Roman"/>
          <w:sz w:val="24"/>
          <w:szCs w:val="24"/>
        </w:rPr>
        <w:t>6,000.00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848AB">
        <w:rPr>
          <w:rFonts w:ascii="Times New Roman" w:hAnsi="Times New Roman" w:cs="Times New Roman"/>
          <w:sz w:val="24"/>
          <w:szCs w:val="24"/>
        </w:rPr>
        <w:t>Motion carried.</w:t>
      </w:r>
    </w:p>
    <w:p w14:paraId="6CDF69F7" w14:textId="77777777" w:rsidR="005E4BB5" w:rsidRDefault="005E4BB5" w:rsidP="00D22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E2C57" w14:textId="77777777" w:rsidR="00AF4DB0" w:rsidRDefault="00AF4DB0" w:rsidP="00D22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605E13" w14:textId="77777777" w:rsidR="00AF4DB0" w:rsidRDefault="00AF4DB0" w:rsidP="00D22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55B751" w14:textId="77777777" w:rsidR="00AF4DB0" w:rsidRDefault="00AF4DB0" w:rsidP="00D22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7A38E5" w14:textId="0764F2AC" w:rsidR="00AF4DB0" w:rsidRPr="00AF4DB0" w:rsidRDefault="00AF4DB0" w:rsidP="00AF4DB0">
      <w:pPr>
        <w:spacing w:after="0"/>
        <w:ind w:left="1440" w:hanging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July 6, 2026</w:t>
      </w:r>
      <w:r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F70E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Page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4AB6C004" w14:textId="5E869A6E" w:rsidR="00D22A5A" w:rsidRDefault="00D22A5A" w:rsidP="00D22A5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PUBLIC COMMENT</w:t>
      </w:r>
    </w:p>
    <w:p w14:paraId="2C9F0A09" w14:textId="37B54AD4" w:rsidR="00E86634" w:rsidRPr="00E86634" w:rsidRDefault="007D4A21" w:rsidP="00E86634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F4DB0">
        <w:rPr>
          <w:rFonts w:ascii="Times New Roman" w:hAnsi="Times New Roman" w:cs="Times New Roman"/>
          <w:sz w:val="24"/>
          <w:szCs w:val="24"/>
        </w:rPr>
        <w:t xml:space="preserve">roads </w:t>
      </w:r>
      <w:r w:rsidR="00E86634">
        <w:rPr>
          <w:rFonts w:ascii="Times New Roman" w:hAnsi="Times New Roman" w:cs="Times New Roman"/>
          <w:sz w:val="24"/>
          <w:szCs w:val="24"/>
        </w:rPr>
        <w:t xml:space="preserve">are very sandy do we have street sweepers? </w:t>
      </w:r>
    </w:p>
    <w:p w14:paraId="655A1D05" w14:textId="20322A81" w:rsidR="00E86634" w:rsidRPr="002D3749" w:rsidRDefault="00E86634" w:rsidP="00E86634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past weekend was the Historical Society’s </w:t>
      </w:r>
      <w:r w:rsidR="00135755">
        <w:rPr>
          <w:rFonts w:ascii="Times New Roman" w:hAnsi="Times New Roman" w:cs="Times New Roman"/>
          <w:sz w:val="24"/>
          <w:szCs w:val="24"/>
        </w:rPr>
        <w:t>Saturday Market/potluck. I believe it was very successful. A lot of people rely on the Calanders, if those could be sent out sooner.</w:t>
      </w:r>
    </w:p>
    <w:p w14:paraId="5F1DA895" w14:textId="4911EC9A" w:rsidR="002D3749" w:rsidRPr="00DB2943" w:rsidRDefault="002D3749" w:rsidP="00E86634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have had a few community members put in a lot of time </w:t>
      </w:r>
      <w:r w:rsidR="00DB2943">
        <w:rPr>
          <w:rFonts w:ascii="Times New Roman" w:hAnsi="Times New Roman" w:cs="Times New Roman"/>
          <w:sz w:val="24"/>
          <w:szCs w:val="24"/>
        </w:rPr>
        <w:t>at the Heritage Society. We are doing free walk throughs, make sure to come and see the progress!</w:t>
      </w:r>
    </w:p>
    <w:p w14:paraId="7DB992E6" w14:textId="5F22452D" w:rsidR="00DB2943" w:rsidRPr="003D4D42" w:rsidRDefault="00DB2943" w:rsidP="00E86634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am </w:t>
      </w:r>
      <w:r w:rsidR="00540D75">
        <w:rPr>
          <w:rFonts w:ascii="Times New Roman" w:hAnsi="Times New Roman" w:cs="Times New Roman"/>
          <w:sz w:val="24"/>
          <w:szCs w:val="24"/>
        </w:rPr>
        <w:t xml:space="preserve">an UP North advocacy for data centers. I am bi- partisan and work with townships to be informed either way. </w:t>
      </w:r>
    </w:p>
    <w:p w14:paraId="7EDE0398" w14:textId="77777777" w:rsidR="003D4D42" w:rsidRPr="00E86634" w:rsidRDefault="003D4D42" w:rsidP="003D4D42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4865A" w14:textId="60CC2DFE" w:rsidR="00D22A5A" w:rsidRPr="00514242" w:rsidRDefault="00D22A5A" w:rsidP="00D22A5A">
      <w:pPr>
        <w:spacing w:after="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BOARD MEMBER COMMENTS</w:t>
      </w:r>
    </w:p>
    <w:bookmarkEnd w:id="0"/>
    <w:p w14:paraId="195F66D0" w14:textId="51E3D177" w:rsidR="00E335E3" w:rsidRDefault="003D4D42" w:rsidP="00E335E3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would like you to join a Planning and Zoning meeting to address the data centers.</w:t>
      </w:r>
    </w:p>
    <w:p w14:paraId="71B1154F" w14:textId="42749866" w:rsidR="003D4D42" w:rsidRDefault="00F74EEC" w:rsidP="00E335E3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 18</w:t>
      </w:r>
      <w:r w:rsidRPr="00F74EE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is the community yard sales.</w:t>
      </w:r>
    </w:p>
    <w:p w14:paraId="0AED060C" w14:textId="32C8220A" w:rsidR="00F74EEC" w:rsidRDefault="00F74EEC" w:rsidP="00F74EE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4</w:t>
      </w:r>
      <w:r w:rsidRPr="00F74EE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is the Primary Election.</w:t>
      </w:r>
      <w:r w:rsidR="00201A24">
        <w:rPr>
          <w:rFonts w:ascii="Times New Roman" w:hAnsi="Times New Roman" w:cs="Times New Roman"/>
          <w:sz w:val="24"/>
          <w:szCs w:val="24"/>
        </w:rPr>
        <w:t xml:space="preserve"> I have finished mailing out absentee ballots.</w:t>
      </w:r>
    </w:p>
    <w:p w14:paraId="5142AF55" w14:textId="525CB2E3" w:rsidR="00F74EEC" w:rsidRPr="00F74EEC" w:rsidRDefault="00201A24" w:rsidP="00F74EE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let us know when MTA is. </w:t>
      </w:r>
    </w:p>
    <w:p w14:paraId="519E3BA0" w14:textId="77777777" w:rsidR="00E335E3" w:rsidRDefault="00E335E3" w:rsidP="00E335E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6555ACC1" w14:textId="4C1A46EC" w:rsidR="00E6674F" w:rsidRPr="008E0C5F" w:rsidRDefault="00483C25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782A">
        <w:rPr>
          <w:rFonts w:ascii="Times New Roman" w:hAnsi="Times New Roman" w:cs="Times New Roman"/>
          <w:sz w:val="24"/>
          <w:szCs w:val="24"/>
        </w:rPr>
        <w:t xml:space="preserve">Meeting adjourned at </w:t>
      </w:r>
      <w:r w:rsidR="00A106DA">
        <w:rPr>
          <w:rFonts w:ascii="Times New Roman" w:hAnsi="Times New Roman" w:cs="Times New Roman"/>
          <w:sz w:val="24"/>
          <w:szCs w:val="24"/>
        </w:rPr>
        <w:t>8</w:t>
      </w:r>
      <w:r w:rsidR="00E335E3">
        <w:rPr>
          <w:rFonts w:ascii="Times New Roman" w:hAnsi="Times New Roman" w:cs="Times New Roman"/>
          <w:sz w:val="24"/>
          <w:szCs w:val="24"/>
        </w:rPr>
        <w:t>:</w:t>
      </w:r>
      <w:r w:rsidR="00A106DA">
        <w:rPr>
          <w:rFonts w:ascii="Times New Roman" w:hAnsi="Times New Roman" w:cs="Times New Roman"/>
          <w:sz w:val="24"/>
          <w:szCs w:val="24"/>
        </w:rPr>
        <w:t>06</w:t>
      </w:r>
      <w:r w:rsidRPr="00D3782A">
        <w:rPr>
          <w:rFonts w:ascii="Times New Roman" w:hAnsi="Times New Roman" w:cs="Times New Roman"/>
          <w:sz w:val="24"/>
          <w:szCs w:val="24"/>
        </w:rPr>
        <w:t xml:space="preserve"> PM.</w:t>
      </w:r>
    </w:p>
    <w:p w14:paraId="5B8D3B67" w14:textId="77777777" w:rsidR="00B30094" w:rsidRDefault="00B30094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BF8B239" w14:textId="77777777" w:rsidR="00C21CFE" w:rsidRDefault="00C21CFE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4ED38C1" w14:textId="77777777" w:rsidR="008B6CCC" w:rsidRDefault="008B6CCC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5AE8697" w14:textId="77777777" w:rsidR="00F03ACC" w:rsidRDefault="00F03ACC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B805FA9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23F1795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CECA924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BCB1DD8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BAA3A95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2BF87538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4696E4D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4488A643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6C6C158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FB2572A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C79EB23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12ED9ABA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2DEED73D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7F87DA24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DE507F9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88D7F21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7FF3A61" w14:textId="77777777" w:rsidR="00E335E3" w:rsidRDefault="00E335E3" w:rsidP="00483C2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7FAC4F4B" w14:textId="70144917" w:rsidR="00483C25" w:rsidRDefault="00483C25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06342D7" w14:textId="77777777" w:rsidR="00E63AAC" w:rsidRDefault="00E63AAC" w:rsidP="00483C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DAE0FC" w14:textId="2C00AF0A" w:rsidR="00CD4911" w:rsidRPr="00622176" w:rsidRDefault="00483C25" w:rsidP="00483C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Loretta Robinson, Clerk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5D25">
        <w:rPr>
          <w:rFonts w:ascii="Times New Roman" w:hAnsi="Times New Roman" w:cs="Times New Roman"/>
          <w:sz w:val="24"/>
          <w:szCs w:val="24"/>
        </w:rPr>
        <w:t xml:space="preserve">Mark </w:t>
      </w:r>
      <w:r w:rsidR="00570984">
        <w:rPr>
          <w:rFonts w:ascii="Times New Roman" w:hAnsi="Times New Roman" w:cs="Times New Roman"/>
          <w:sz w:val="24"/>
          <w:szCs w:val="24"/>
        </w:rPr>
        <w:t>Rice, Supervisor</w:t>
      </w:r>
    </w:p>
    <w:p w14:paraId="2E4C8BD1" w14:textId="3DE72024" w:rsidR="0072642E" w:rsidRDefault="0039498B" w:rsidP="005E3A5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C1B52D0" w14:textId="77777777" w:rsidR="00535C66" w:rsidRDefault="00535C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6648C" w14:textId="633C8600" w:rsidR="00CB3C6F" w:rsidRPr="00B75FE7" w:rsidRDefault="00970C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July 6</w:t>
      </w:r>
      <w:r w:rsidR="00542311">
        <w:rPr>
          <w:rFonts w:ascii="Times New Roman" w:hAnsi="Times New Roman" w:cs="Times New Roman"/>
          <w:b/>
          <w:bCs/>
          <w:sz w:val="24"/>
          <w:szCs w:val="24"/>
        </w:rPr>
        <w:t>, 2026</w:t>
      </w:r>
      <w:r w:rsidR="00542311" w:rsidRPr="004F70E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B3C6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B3C6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B3C6F" w:rsidRPr="00B75FE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B3C6F" w:rsidRPr="00B75FE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B3C6F" w:rsidRPr="00B75FE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B3C6F" w:rsidRPr="00B75FE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9498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A7D9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9498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B3C6F" w:rsidRPr="00B75FE7">
        <w:rPr>
          <w:rFonts w:ascii="Times New Roman" w:hAnsi="Times New Roman" w:cs="Times New Roman"/>
          <w:b/>
          <w:bCs/>
          <w:sz w:val="24"/>
          <w:szCs w:val="24"/>
        </w:rPr>
        <w:t>Page</w:t>
      </w:r>
      <w:r w:rsidR="00CB3C6F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sectPr w:rsidR="00CB3C6F" w:rsidRPr="00B75FE7" w:rsidSect="00483C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6135F" w14:textId="77777777" w:rsidR="008376D8" w:rsidRDefault="008376D8" w:rsidP="00787B62">
      <w:pPr>
        <w:spacing w:after="0" w:line="240" w:lineRule="auto"/>
      </w:pPr>
      <w:r>
        <w:separator/>
      </w:r>
    </w:p>
  </w:endnote>
  <w:endnote w:type="continuationSeparator" w:id="0">
    <w:p w14:paraId="54239075" w14:textId="77777777" w:rsidR="008376D8" w:rsidRDefault="008376D8" w:rsidP="0078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5DD3" w14:textId="77777777" w:rsidR="00787B62" w:rsidRDefault="00787B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ECF4" w14:textId="77777777" w:rsidR="00787B62" w:rsidRDefault="00787B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F2D20" w14:textId="77777777" w:rsidR="00787B62" w:rsidRDefault="00787B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081FF" w14:textId="77777777" w:rsidR="008376D8" w:rsidRDefault="008376D8" w:rsidP="00787B62">
      <w:pPr>
        <w:spacing w:after="0" w:line="240" w:lineRule="auto"/>
      </w:pPr>
      <w:r>
        <w:separator/>
      </w:r>
    </w:p>
  </w:footnote>
  <w:footnote w:type="continuationSeparator" w:id="0">
    <w:p w14:paraId="22711904" w14:textId="77777777" w:rsidR="008376D8" w:rsidRDefault="008376D8" w:rsidP="00787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064BF" w14:textId="686DD918" w:rsidR="00787B62" w:rsidRDefault="00787B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F58EA" w14:textId="592E5EB6" w:rsidR="00787B62" w:rsidRDefault="00787B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86889" w14:textId="1FCBCC6B" w:rsidR="00787B62" w:rsidRDefault="00787B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6A67"/>
    <w:multiLevelType w:val="hybridMultilevel"/>
    <w:tmpl w:val="8BAA8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E301F"/>
    <w:multiLevelType w:val="hybridMultilevel"/>
    <w:tmpl w:val="F7AE6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661B8"/>
    <w:multiLevelType w:val="hybridMultilevel"/>
    <w:tmpl w:val="1604F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C13F1"/>
    <w:multiLevelType w:val="hybridMultilevel"/>
    <w:tmpl w:val="A7BE9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B7C1F"/>
    <w:multiLevelType w:val="multilevel"/>
    <w:tmpl w:val="12ACC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D01FDE"/>
    <w:multiLevelType w:val="hybridMultilevel"/>
    <w:tmpl w:val="580E9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27591"/>
    <w:multiLevelType w:val="hybridMultilevel"/>
    <w:tmpl w:val="086EE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071BDF"/>
    <w:multiLevelType w:val="hybridMultilevel"/>
    <w:tmpl w:val="FEE2E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F33A9"/>
    <w:multiLevelType w:val="hybridMultilevel"/>
    <w:tmpl w:val="0A107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24EB9"/>
    <w:multiLevelType w:val="hybridMultilevel"/>
    <w:tmpl w:val="9BEE8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F145C"/>
    <w:multiLevelType w:val="hybridMultilevel"/>
    <w:tmpl w:val="6C463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62C9A"/>
    <w:multiLevelType w:val="hybridMultilevel"/>
    <w:tmpl w:val="76B0B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572C4"/>
    <w:multiLevelType w:val="hybridMultilevel"/>
    <w:tmpl w:val="42F2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8405A"/>
    <w:multiLevelType w:val="hybridMultilevel"/>
    <w:tmpl w:val="01B86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617BC"/>
    <w:multiLevelType w:val="hybridMultilevel"/>
    <w:tmpl w:val="53D6D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E1AB6"/>
    <w:multiLevelType w:val="hybridMultilevel"/>
    <w:tmpl w:val="FF7E1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54987"/>
    <w:multiLevelType w:val="hybridMultilevel"/>
    <w:tmpl w:val="1AA0A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E1251"/>
    <w:multiLevelType w:val="hybridMultilevel"/>
    <w:tmpl w:val="D00C0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807A4F"/>
    <w:multiLevelType w:val="hybridMultilevel"/>
    <w:tmpl w:val="E0B8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E6DC6"/>
    <w:multiLevelType w:val="hybridMultilevel"/>
    <w:tmpl w:val="1510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25D34"/>
    <w:multiLevelType w:val="multilevel"/>
    <w:tmpl w:val="AFC2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DDE3826"/>
    <w:multiLevelType w:val="hybridMultilevel"/>
    <w:tmpl w:val="95EE3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04B28"/>
    <w:multiLevelType w:val="hybridMultilevel"/>
    <w:tmpl w:val="B750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AD08F2"/>
    <w:multiLevelType w:val="hybridMultilevel"/>
    <w:tmpl w:val="CDD4D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9461124">
    <w:abstractNumId w:val="5"/>
  </w:num>
  <w:num w:numId="2" w16cid:durableId="686634164">
    <w:abstractNumId w:val="8"/>
  </w:num>
  <w:num w:numId="3" w16cid:durableId="1008479318">
    <w:abstractNumId w:val="3"/>
  </w:num>
  <w:num w:numId="4" w16cid:durableId="1427072514">
    <w:abstractNumId w:val="15"/>
  </w:num>
  <w:num w:numId="5" w16cid:durableId="1120340650">
    <w:abstractNumId w:val="19"/>
  </w:num>
  <w:num w:numId="6" w16cid:durableId="41250637">
    <w:abstractNumId w:val="16"/>
  </w:num>
  <w:num w:numId="7" w16cid:durableId="750153459">
    <w:abstractNumId w:val="9"/>
  </w:num>
  <w:num w:numId="8" w16cid:durableId="1744109715">
    <w:abstractNumId w:val="7"/>
  </w:num>
  <w:num w:numId="9" w16cid:durableId="906839672">
    <w:abstractNumId w:val="10"/>
  </w:num>
  <w:num w:numId="10" w16cid:durableId="1503156098">
    <w:abstractNumId w:val="18"/>
  </w:num>
  <w:num w:numId="11" w16cid:durableId="2169405">
    <w:abstractNumId w:val="17"/>
  </w:num>
  <w:num w:numId="12" w16cid:durableId="928192337">
    <w:abstractNumId w:val="12"/>
  </w:num>
  <w:num w:numId="13" w16cid:durableId="53281473">
    <w:abstractNumId w:val="20"/>
  </w:num>
  <w:num w:numId="14" w16cid:durableId="935753383">
    <w:abstractNumId w:val="4"/>
  </w:num>
  <w:num w:numId="15" w16cid:durableId="1308123949">
    <w:abstractNumId w:val="1"/>
  </w:num>
  <w:num w:numId="16" w16cid:durableId="671879573">
    <w:abstractNumId w:val="13"/>
  </w:num>
  <w:num w:numId="17" w16cid:durableId="114645965">
    <w:abstractNumId w:val="23"/>
  </w:num>
  <w:num w:numId="18" w16cid:durableId="1234119245">
    <w:abstractNumId w:val="22"/>
  </w:num>
  <w:num w:numId="19" w16cid:durableId="39406000">
    <w:abstractNumId w:val="11"/>
  </w:num>
  <w:num w:numId="20" w16cid:durableId="1817647882">
    <w:abstractNumId w:val="0"/>
  </w:num>
  <w:num w:numId="21" w16cid:durableId="709889239">
    <w:abstractNumId w:val="14"/>
  </w:num>
  <w:num w:numId="22" w16cid:durableId="1301763683">
    <w:abstractNumId w:val="21"/>
  </w:num>
  <w:num w:numId="23" w16cid:durableId="185872477">
    <w:abstractNumId w:val="2"/>
  </w:num>
  <w:num w:numId="24" w16cid:durableId="1819102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B6E"/>
    <w:rsid w:val="0000325B"/>
    <w:rsid w:val="00004A96"/>
    <w:rsid w:val="00004ECB"/>
    <w:rsid w:val="000065A4"/>
    <w:rsid w:val="00007312"/>
    <w:rsid w:val="0001299D"/>
    <w:rsid w:val="00015E6E"/>
    <w:rsid w:val="00017AB0"/>
    <w:rsid w:val="00020D30"/>
    <w:rsid w:val="00021EBA"/>
    <w:rsid w:val="00024A1F"/>
    <w:rsid w:val="000257BC"/>
    <w:rsid w:val="00025B95"/>
    <w:rsid w:val="00025DC2"/>
    <w:rsid w:val="0002691F"/>
    <w:rsid w:val="00026C3B"/>
    <w:rsid w:val="00030953"/>
    <w:rsid w:val="000313A2"/>
    <w:rsid w:val="00033B19"/>
    <w:rsid w:val="0003511D"/>
    <w:rsid w:val="00037D4A"/>
    <w:rsid w:val="00042D2F"/>
    <w:rsid w:val="000456FB"/>
    <w:rsid w:val="00046A84"/>
    <w:rsid w:val="000473AF"/>
    <w:rsid w:val="00052371"/>
    <w:rsid w:val="000534E0"/>
    <w:rsid w:val="00053998"/>
    <w:rsid w:val="00056A91"/>
    <w:rsid w:val="00057605"/>
    <w:rsid w:val="00057DF1"/>
    <w:rsid w:val="000606E8"/>
    <w:rsid w:val="000611DF"/>
    <w:rsid w:val="000639DC"/>
    <w:rsid w:val="000648B5"/>
    <w:rsid w:val="00064D45"/>
    <w:rsid w:val="00064F12"/>
    <w:rsid w:val="00065E17"/>
    <w:rsid w:val="00065E2C"/>
    <w:rsid w:val="000664D7"/>
    <w:rsid w:val="00066899"/>
    <w:rsid w:val="00071147"/>
    <w:rsid w:val="00075F77"/>
    <w:rsid w:val="000817D2"/>
    <w:rsid w:val="00082DDB"/>
    <w:rsid w:val="00084538"/>
    <w:rsid w:val="00087F4F"/>
    <w:rsid w:val="00090830"/>
    <w:rsid w:val="00091A85"/>
    <w:rsid w:val="00092FA6"/>
    <w:rsid w:val="000932B5"/>
    <w:rsid w:val="00094EBE"/>
    <w:rsid w:val="00094FA3"/>
    <w:rsid w:val="00096955"/>
    <w:rsid w:val="000A1A6D"/>
    <w:rsid w:val="000A1DD9"/>
    <w:rsid w:val="000A22AD"/>
    <w:rsid w:val="000A3948"/>
    <w:rsid w:val="000A4338"/>
    <w:rsid w:val="000B0848"/>
    <w:rsid w:val="000B175A"/>
    <w:rsid w:val="000B1A80"/>
    <w:rsid w:val="000B55BE"/>
    <w:rsid w:val="000B5BFF"/>
    <w:rsid w:val="000B5F5E"/>
    <w:rsid w:val="000B5FBC"/>
    <w:rsid w:val="000B7098"/>
    <w:rsid w:val="000C0494"/>
    <w:rsid w:val="000C0563"/>
    <w:rsid w:val="000C1EDF"/>
    <w:rsid w:val="000C31DE"/>
    <w:rsid w:val="000C5CF7"/>
    <w:rsid w:val="000C716E"/>
    <w:rsid w:val="000C7482"/>
    <w:rsid w:val="000D1207"/>
    <w:rsid w:val="000D271F"/>
    <w:rsid w:val="000D28F6"/>
    <w:rsid w:val="000D2DA4"/>
    <w:rsid w:val="000D2F45"/>
    <w:rsid w:val="000D3919"/>
    <w:rsid w:val="000D4CAC"/>
    <w:rsid w:val="000D5489"/>
    <w:rsid w:val="000E02A2"/>
    <w:rsid w:val="000E05C7"/>
    <w:rsid w:val="000E2067"/>
    <w:rsid w:val="000E353D"/>
    <w:rsid w:val="000F01AC"/>
    <w:rsid w:val="000F22F1"/>
    <w:rsid w:val="000F39CC"/>
    <w:rsid w:val="0010082D"/>
    <w:rsid w:val="00101C9A"/>
    <w:rsid w:val="00102C5B"/>
    <w:rsid w:val="00102FCC"/>
    <w:rsid w:val="0010497B"/>
    <w:rsid w:val="00105402"/>
    <w:rsid w:val="00106BB6"/>
    <w:rsid w:val="001070E4"/>
    <w:rsid w:val="00107901"/>
    <w:rsid w:val="00107FAF"/>
    <w:rsid w:val="00117319"/>
    <w:rsid w:val="00117C46"/>
    <w:rsid w:val="001211B2"/>
    <w:rsid w:val="001212AB"/>
    <w:rsid w:val="0012222A"/>
    <w:rsid w:val="00125129"/>
    <w:rsid w:val="001341F0"/>
    <w:rsid w:val="00134799"/>
    <w:rsid w:val="00135755"/>
    <w:rsid w:val="00136390"/>
    <w:rsid w:val="00141117"/>
    <w:rsid w:val="001432AE"/>
    <w:rsid w:val="00144E7A"/>
    <w:rsid w:val="00144F4E"/>
    <w:rsid w:val="00147B9A"/>
    <w:rsid w:val="001502D7"/>
    <w:rsid w:val="00150AAE"/>
    <w:rsid w:val="00152444"/>
    <w:rsid w:val="0015401C"/>
    <w:rsid w:val="0015410A"/>
    <w:rsid w:val="0015537D"/>
    <w:rsid w:val="001606D8"/>
    <w:rsid w:val="00166526"/>
    <w:rsid w:val="00166F0F"/>
    <w:rsid w:val="00175DCA"/>
    <w:rsid w:val="00176737"/>
    <w:rsid w:val="00176B62"/>
    <w:rsid w:val="00176C54"/>
    <w:rsid w:val="00176F85"/>
    <w:rsid w:val="00181AAC"/>
    <w:rsid w:val="001839E8"/>
    <w:rsid w:val="001848AB"/>
    <w:rsid w:val="00185A73"/>
    <w:rsid w:val="0019027D"/>
    <w:rsid w:val="0019377F"/>
    <w:rsid w:val="00195CAD"/>
    <w:rsid w:val="001968B3"/>
    <w:rsid w:val="001A08DA"/>
    <w:rsid w:val="001A1367"/>
    <w:rsid w:val="001A25E1"/>
    <w:rsid w:val="001A3A60"/>
    <w:rsid w:val="001A73BA"/>
    <w:rsid w:val="001A76AA"/>
    <w:rsid w:val="001A7B23"/>
    <w:rsid w:val="001B12E2"/>
    <w:rsid w:val="001B1C37"/>
    <w:rsid w:val="001B27BD"/>
    <w:rsid w:val="001B349B"/>
    <w:rsid w:val="001B4F6D"/>
    <w:rsid w:val="001C103F"/>
    <w:rsid w:val="001C21B8"/>
    <w:rsid w:val="001C4082"/>
    <w:rsid w:val="001C5605"/>
    <w:rsid w:val="001C5820"/>
    <w:rsid w:val="001C736C"/>
    <w:rsid w:val="001C736E"/>
    <w:rsid w:val="001C7D0A"/>
    <w:rsid w:val="001C7E88"/>
    <w:rsid w:val="001D0F74"/>
    <w:rsid w:val="001D185C"/>
    <w:rsid w:val="001D1B25"/>
    <w:rsid w:val="001D3065"/>
    <w:rsid w:val="001D49F2"/>
    <w:rsid w:val="001D4C1C"/>
    <w:rsid w:val="001D5E3C"/>
    <w:rsid w:val="001D6726"/>
    <w:rsid w:val="001D744F"/>
    <w:rsid w:val="001D74B3"/>
    <w:rsid w:val="001E0A18"/>
    <w:rsid w:val="001E4BE1"/>
    <w:rsid w:val="001E57D9"/>
    <w:rsid w:val="001E60EE"/>
    <w:rsid w:val="001F1A14"/>
    <w:rsid w:val="001F21E2"/>
    <w:rsid w:val="001F3AC0"/>
    <w:rsid w:val="001F4792"/>
    <w:rsid w:val="001F4D40"/>
    <w:rsid w:val="001F5EE7"/>
    <w:rsid w:val="001F6E72"/>
    <w:rsid w:val="001F7FD8"/>
    <w:rsid w:val="002017CC"/>
    <w:rsid w:val="00201A24"/>
    <w:rsid w:val="00201B4B"/>
    <w:rsid w:val="002046C8"/>
    <w:rsid w:val="002076AF"/>
    <w:rsid w:val="002123D4"/>
    <w:rsid w:val="00212AB7"/>
    <w:rsid w:val="002150A0"/>
    <w:rsid w:val="00215D40"/>
    <w:rsid w:val="00216143"/>
    <w:rsid w:val="00220278"/>
    <w:rsid w:val="002205D6"/>
    <w:rsid w:val="0022126C"/>
    <w:rsid w:val="00222176"/>
    <w:rsid w:val="002223D3"/>
    <w:rsid w:val="002242C0"/>
    <w:rsid w:val="00226327"/>
    <w:rsid w:val="00227845"/>
    <w:rsid w:val="00230A63"/>
    <w:rsid w:val="00233CDB"/>
    <w:rsid w:val="00235201"/>
    <w:rsid w:val="002357DF"/>
    <w:rsid w:val="00235E2B"/>
    <w:rsid w:val="00237CC3"/>
    <w:rsid w:val="0024105C"/>
    <w:rsid w:val="002439D9"/>
    <w:rsid w:val="00243D69"/>
    <w:rsid w:val="00244513"/>
    <w:rsid w:val="0024701D"/>
    <w:rsid w:val="002504AD"/>
    <w:rsid w:val="00251827"/>
    <w:rsid w:val="00252068"/>
    <w:rsid w:val="00254895"/>
    <w:rsid w:val="00255AA0"/>
    <w:rsid w:val="00256346"/>
    <w:rsid w:val="00256787"/>
    <w:rsid w:val="0025702E"/>
    <w:rsid w:val="00262E36"/>
    <w:rsid w:val="00263976"/>
    <w:rsid w:val="00266BE9"/>
    <w:rsid w:val="002732AD"/>
    <w:rsid w:val="00274976"/>
    <w:rsid w:val="0027629B"/>
    <w:rsid w:val="00276945"/>
    <w:rsid w:val="00277E0F"/>
    <w:rsid w:val="00280E16"/>
    <w:rsid w:val="00281D9A"/>
    <w:rsid w:val="00282587"/>
    <w:rsid w:val="00282688"/>
    <w:rsid w:val="00283BC0"/>
    <w:rsid w:val="002844ED"/>
    <w:rsid w:val="0028523F"/>
    <w:rsid w:val="002855D3"/>
    <w:rsid w:val="00285845"/>
    <w:rsid w:val="002859B5"/>
    <w:rsid w:val="00285A79"/>
    <w:rsid w:val="00286F57"/>
    <w:rsid w:val="0028706A"/>
    <w:rsid w:val="00292B93"/>
    <w:rsid w:val="00293EB7"/>
    <w:rsid w:val="00293ED5"/>
    <w:rsid w:val="00295481"/>
    <w:rsid w:val="00297F86"/>
    <w:rsid w:val="002A2D05"/>
    <w:rsid w:val="002A48FB"/>
    <w:rsid w:val="002A5008"/>
    <w:rsid w:val="002A68E6"/>
    <w:rsid w:val="002B20E5"/>
    <w:rsid w:val="002B21A9"/>
    <w:rsid w:val="002B2FCC"/>
    <w:rsid w:val="002B3E49"/>
    <w:rsid w:val="002B54E4"/>
    <w:rsid w:val="002B6BAF"/>
    <w:rsid w:val="002B6E68"/>
    <w:rsid w:val="002B736C"/>
    <w:rsid w:val="002C0875"/>
    <w:rsid w:val="002C1639"/>
    <w:rsid w:val="002C2834"/>
    <w:rsid w:val="002C2E47"/>
    <w:rsid w:val="002C3229"/>
    <w:rsid w:val="002C36FE"/>
    <w:rsid w:val="002C4C8D"/>
    <w:rsid w:val="002D0E40"/>
    <w:rsid w:val="002D0F5D"/>
    <w:rsid w:val="002D190C"/>
    <w:rsid w:val="002D205F"/>
    <w:rsid w:val="002D3749"/>
    <w:rsid w:val="002D44D6"/>
    <w:rsid w:val="002D5642"/>
    <w:rsid w:val="002D6881"/>
    <w:rsid w:val="002E099C"/>
    <w:rsid w:val="002E0E0B"/>
    <w:rsid w:val="002E26B9"/>
    <w:rsid w:val="002E2EBB"/>
    <w:rsid w:val="002F0B28"/>
    <w:rsid w:val="002F0CAC"/>
    <w:rsid w:val="002F2511"/>
    <w:rsid w:val="002F35D0"/>
    <w:rsid w:val="002F5821"/>
    <w:rsid w:val="002F5C32"/>
    <w:rsid w:val="002F6F0B"/>
    <w:rsid w:val="00300FDA"/>
    <w:rsid w:val="00301B21"/>
    <w:rsid w:val="00302F02"/>
    <w:rsid w:val="00305A48"/>
    <w:rsid w:val="003104EB"/>
    <w:rsid w:val="003119F3"/>
    <w:rsid w:val="00311CB5"/>
    <w:rsid w:val="00312813"/>
    <w:rsid w:val="0031338C"/>
    <w:rsid w:val="00314EEA"/>
    <w:rsid w:val="00317E04"/>
    <w:rsid w:val="003201A1"/>
    <w:rsid w:val="00320CFF"/>
    <w:rsid w:val="00321620"/>
    <w:rsid w:val="00322E54"/>
    <w:rsid w:val="0032410B"/>
    <w:rsid w:val="0032413F"/>
    <w:rsid w:val="00325D25"/>
    <w:rsid w:val="00330A9E"/>
    <w:rsid w:val="00330F5E"/>
    <w:rsid w:val="00331D5E"/>
    <w:rsid w:val="00332B54"/>
    <w:rsid w:val="003331A2"/>
    <w:rsid w:val="00334926"/>
    <w:rsid w:val="00334999"/>
    <w:rsid w:val="00335C7F"/>
    <w:rsid w:val="00341440"/>
    <w:rsid w:val="00342627"/>
    <w:rsid w:val="003428D5"/>
    <w:rsid w:val="00343634"/>
    <w:rsid w:val="0034401D"/>
    <w:rsid w:val="00345580"/>
    <w:rsid w:val="00351C9B"/>
    <w:rsid w:val="00351F58"/>
    <w:rsid w:val="00353B4D"/>
    <w:rsid w:val="00353E86"/>
    <w:rsid w:val="0035463B"/>
    <w:rsid w:val="00354C3B"/>
    <w:rsid w:val="00354E54"/>
    <w:rsid w:val="00355AFB"/>
    <w:rsid w:val="00356082"/>
    <w:rsid w:val="00357CAB"/>
    <w:rsid w:val="00361930"/>
    <w:rsid w:val="0036283F"/>
    <w:rsid w:val="003632DE"/>
    <w:rsid w:val="003666E3"/>
    <w:rsid w:val="003706E9"/>
    <w:rsid w:val="00370C3E"/>
    <w:rsid w:val="00374F88"/>
    <w:rsid w:val="0037508F"/>
    <w:rsid w:val="00375385"/>
    <w:rsid w:val="00375E0E"/>
    <w:rsid w:val="00376712"/>
    <w:rsid w:val="00376F42"/>
    <w:rsid w:val="00380006"/>
    <w:rsid w:val="00380F0B"/>
    <w:rsid w:val="00382DB8"/>
    <w:rsid w:val="00383D39"/>
    <w:rsid w:val="003868BC"/>
    <w:rsid w:val="00387701"/>
    <w:rsid w:val="003911CB"/>
    <w:rsid w:val="00392024"/>
    <w:rsid w:val="0039498B"/>
    <w:rsid w:val="003A5CB2"/>
    <w:rsid w:val="003A746A"/>
    <w:rsid w:val="003B07B8"/>
    <w:rsid w:val="003B3867"/>
    <w:rsid w:val="003B391B"/>
    <w:rsid w:val="003B5386"/>
    <w:rsid w:val="003B557C"/>
    <w:rsid w:val="003B61CB"/>
    <w:rsid w:val="003B6B2D"/>
    <w:rsid w:val="003C03B7"/>
    <w:rsid w:val="003C4C0A"/>
    <w:rsid w:val="003C5593"/>
    <w:rsid w:val="003C67C8"/>
    <w:rsid w:val="003C6C70"/>
    <w:rsid w:val="003D132B"/>
    <w:rsid w:val="003D13F2"/>
    <w:rsid w:val="003D2579"/>
    <w:rsid w:val="003D297A"/>
    <w:rsid w:val="003D4D42"/>
    <w:rsid w:val="003D684E"/>
    <w:rsid w:val="003E0001"/>
    <w:rsid w:val="003E091D"/>
    <w:rsid w:val="003E373E"/>
    <w:rsid w:val="003E4BE0"/>
    <w:rsid w:val="003E5DFA"/>
    <w:rsid w:val="003E7002"/>
    <w:rsid w:val="003E7024"/>
    <w:rsid w:val="003E79E9"/>
    <w:rsid w:val="003F2709"/>
    <w:rsid w:val="003F5316"/>
    <w:rsid w:val="003F57C2"/>
    <w:rsid w:val="003F6295"/>
    <w:rsid w:val="004019BD"/>
    <w:rsid w:val="00403008"/>
    <w:rsid w:val="004036EE"/>
    <w:rsid w:val="004070B3"/>
    <w:rsid w:val="004113DD"/>
    <w:rsid w:val="004124BF"/>
    <w:rsid w:val="00413809"/>
    <w:rsid w:val="00415DEF"/>
    <w:rsid w:val="00416970"/>
    <w:rsid w:val="00416CE0"/>
    <w:rsid w:val="004223FD"/>
    <w:rsid w:val="004225AA"/>
    <w:rsid w:val="004259AE"/>
    <w:rsid w:val="004264DD"/>
    <w:rsid w:val="00432AB0"/>
    <w:rsid w:val="0044139E"/>
    <w:rsid w:val="0044260E"/>
    <w:rsid w:val="00442A48"/>
    <w:rsid w:val="00444DC4"/>
    <w:rsid w:val="00446083"/>
    <w:rsid w:val="004465FB"/>
    <w:rsid w:val="00447B5C"/>
    <w:rsid w:val="00450D90"/>
    <w:rsid w:val="004513F2"/>
    <w:rsid w:val="00452775"/>
    <w:rsid w:val="004527AD"/>
    <w:rsid w:val="004544FC"/>
    <w:rsid w:val="004559D5"/>
    <w:rsid w:val="004565A1"/>
    <w:rsid w:val="00456D89"/>
    <w:rsid w:val="0045753D"/>
    <w:rsid w:val="0046290B"/>
    <w:rsid w:val="00462A89"/>
    <w:rsid w:val="004638BE"/>
    <w:rsid w:val="00465669"/>
    <w:rsid w:val="004661F4"/>
    <w:rsid w:val="00466E30"/>
    <w:rsid w:val="004671D2"/>
    <w:rsid w:val="00474398"/>
    <w:rsid w:val="0047706B"/>
    <w:rsid w:val="00480228"/>
    <w:rsid w:val="00480E49"/>
    <w:rsid w:val="004813A0"/>
    <w:rsid w:val="00483AA7"/>
    <w:rsid w:val="00483C25"/>
    <w:rsid w:val="00490919"/>
    <w:rsid w:val="004911F2"/>
    <w:rsid w:val="004920DD"/>
    <w:rsid w:val="00492C57"/>
    <w:rsid w:val="00492F21"/>
    <w:rsid w:val="00494D6F"/>
    <w:rsid w:val="004976C0"/>
    <w:rsid w:val="004A2847"/>
    <w:rsid w:val="004A34AA"/>
    <w:rsid w:val="004A6492"/>
    <w:rsid w:val="004A7E8D"/>
    <w:rsid w:val="004B2372"/>
    <w:rsid w:val="004B4832"/>
    <w:rsid w:val="004B55BC"/>
    <w:rsid w:val="004C0E8C"/>
    <w:rsid w:val="004C463C"/>
    <w:rsid w:val="004C6444"/>
    <w:rsid w:val="004C6BCD"/>
    <w:rsid w:val="004C7443"/>
    <w:rsid w:val="004C797B"/>
    <w:rsid w:val="004D01BF"/>
    <w:rsid w:val="004D0CD9"/>
    <w:rsid w:val="004D0EBE"/>
    <w:rsid w:val="004D14A4"/>
    <w:rsid w:val="004D2344"/>
    <w:rsid w:val="004D3EE0"/>
    <w:rsid w:val="004D41C1"/>
    <w:rsid w:val="004D54CC"/>
    <w:rsid w:val="004D5B02"/>
    <w:rsid w:val="004D602A"/>
    <w:rsid w:val="004D7723"/>
    <w:rsid w:val="004E0D7B"/>
    <w:rsid w:val="004E2874"/>
    <w:rsid w:val="004E472C"/>
    <w:rsid w:val="004F0984"/>
    <w:rsid w:val="004F0AD6"/>
    <w:rsid w:val="004F0B3A"/>
    <w:rsid w:val="004F2323"/>
    <w:rsid w:val="004F4D6B"/>
    <w:rsid w:val="004F5072"/>
    <w:rsid w:val="004F70E5"/>
    <w:rsid w:val="00502F6D"/>
    <w:rsid w:val="00505A66"/>
    <w:rsid w:val="00505DC8"/>
    <w:rsid w:val="00506D87"/>
    <w:rsid w:val="005073B1"/>
    <w:rsid w:val="00507C33"/>
    <w:rsid w:val="00513133"/>
    <w:rsid w:val="00513D12"/>
    <w:rsid w:val="0051541E"/>
    <w:rsid w:val="00516061"/>
    <w:rsid w:val="00516657"/>
    <w:rsid w:val="00520604"/>
    <w:rsid w:val="00520C09"/>
    <w:rsid w:val="00525BB9"/>
    <w:rsid w:val="00525DE6"/>
    <w:rsid w:val="005275FA"/>
    <w:rsid w:val="00531328"/>
    <w:rsid w:val="00532392"/>
    <w:rsid w:val="00534C16"/>
    <w:rsid w:val="00535C66"/>
    <w:rsid w:val="00536711"/>
    <w:rsid w:val="00540D75"/>
    <w:rsid w:val="0054218F"/>
    <w:rsid w:val="00542311"/>
    <w:rsid w:val="00544796"/>
    <w:rsid w:val="00545B8B"/>
    <w:rsid w:val="00546010"/>
    <w:rsid w:val="0055053B"/>
    <w:rsid w:val="0055085B"/>
    <w:rsid w:val="00554B69"/>
    <w:rsid w:val="00554E7F"/>
    <w:rsid w:val="0055589A"/>
    <w:rsid w:val="00555B6A"/>
    <w:rsid w:val="00556AF3"/>
    <w:rsid w:val="00556F64"/>
    <w:rsid w:val="005612AC"/>
    <w:rsid w:val="00561308"/>
    <w:rsid w:val="00563A19"/>
    <w:rsid w:val="0056732F"/>
    <w:rsid w:val="0057053E"/>
    <w:rsid w:val="00570984"/>
    <w:rsid w:val="00571D5D"/>
    <w:rsid w:val="00571EFF"/>
    <w:rsid w:val="0057391D"/>
    <w:rsid w:val="00573933"/>
    <w:rsid w:val="00573FA1"/>
    <w:rsid w:val="00574DCB"/>
    <w:rsid w:val="00580548"/>
    <w:rsid w:val="00583B4F"/>
    <w:rsid w:val="00586AF0"/>
    <w:rsid w:val="005908A7"/>
    <w:rsid w:val="00592A2D"/>
    <w:rsid w:val="0059538A"/>
    <w:rsid w:val="00596693"/>
    <w:rsid w:val="00597A3F"/>
    <w:rsid w:val="005A0EAB"/>
    <w:rsid w:val="005A53A3"/>
    <w:rsid w:val="005A6642"/>
    <w:rsid w:val="005A743E"/>
    <w:rsid w:val="005A7D9D"/>
    <w:rsid w:val="005B0320"/>
    <w:rsid w:val="005B192A"/>
    <w:rsid w:val="005C1EF3"/>
    <w:rsid w:val="005D08C8"/>
    <w:rsid w:val="005D1A97"/>
    <w:rsid w:val="005D213B"/>
    <w:rsid w:val="005D2E79"/>
    <w:rsid w:val="005D3705"/>
    <w:rsid w:val="005E1230"/>
    <w:rsid w:val="005E2FE3"/>
    <w:rsid w:val="005E3485"/>
    <w:rsid w:val="005E3A5F"/>
    <w:rsid w:val="005E4BB5"/>
    <w:rsid w:val="005E576A"/>
    <w:rsid w:val="005E702C"/>
    <w:rsid w:val="005F2593"/>
    <w:rsid w:val="005F7EAF"/>
    <w:rsid w:val="0060043C"/>
    <w:rsid w:val="00600DF4"/>
    <w:rsid w:val="00603EDB"/>
    <w:rsid w:val="00606AB4"/>
    <w:rsid w:val="006078B3"/>
    <w:rsid w:val="006103C6"/>
    <w:rsid w:val="00611D8A"/>
    <w:rsid w:val="0061363C"/>
    <w:rsid w:val="0061403E"/>
    <w:rsid w:val="00614B07"/>
    <w:rsid w:val="00614BF8"/>
    <w:rsid w:val="00620684"/>
    <w:rsid w:val="0062170F"/>
    <w:rsid w:val="00622176"/>
    <w:rsid w:val="0062396A"/>
    <w:rsid w:val="00623D25"/>
    <w:rsid w:val="00625446"/>
    <w:rsid w:val="00625A73"/>
    <w:rsid w:val="0062670C"/>
    <w:rsid w:val="006273FE"/>
    <w:rsid w:val="006308E5"/>
    <w:rsid w:val="006317AB"/>
    <w:rsid w:val="006319EE"/>
    <w:rsid w:val="0063293D"/>
    <w:rsid w:val="006350B5"/>
    <w:rsid w:val="00640C1E"/>
    <w:rsid w:val="006414CD"/>
    <w:rsid w:val="00641DF6"/>
    <w:rsid w:val="00642219"/>
    <w:rsid w:val="006442BD"/>
    <w:rsid w:val="00647F3E"/>
    <w:rsid w:val="00650CA5"/>
    <w:rsid w:val="0065172F"/>
    <w:rsid w:val="0065433A"/>
    <w:rsid w:val="006579FA"/>
    <w:rsid w:val="00657C06"/>
    <w:rsid w:val="00662AF6"/>
    <w:rsid w:val="00662F55"/>
    <w:rsid w:val="00663A22"/>
    <w:rsid w:val="00667E77"/>
    <w:rsid w:val="006702E4"/>
    <w:rsid w:val="00670636"/>
    <w:rsid w:val="00670639"/>
    <w:rsid w:val="0067098F"/>
    <w:rsid w:val="00670F8A"/>
    <w:rsid w:val="006715E5"/>
    <w:rsid w:val="006723A2"/>
    <w:rsid w:val="00672869"/>
    <w:rsid w:val="0067614C"/>
    <w:rsid w:val="00676E70"/>
    <w:rsid w:val="00680798"/>
    <w:rsid w:val="006807F3"/>
    <w:rsid w:val="00682ACC"/>
    <w:rsid w:val="00683263"/>
    <w:rsid w:val="00683E3F"/>
    <w:rsid w:val="006854E9"/>
    <w:rsid w:val="00687135"/>
    <w:rsid w:val="00690182"/>
    <w:rsid w:val="00693B3C"/>
    <w:rsid w:val="00694EC9"/>
    <w:rsid w:val="006959DC"/>
    <w:rsid w:val="006960FF"/>
    <w:rsid w:val="006963D0"/>
    <w:rsid w:val="00696FFA"/>
    <w:rsid w:val="00697633"/>
    <w:rsid w:val="006A0099"/>
    <w:rsid w:val="006A16CE"/>
    <w:rsid w:val="006A3526"/>
    <w:rsid w:val="006A3B21"/>
    <w:rsid w:val="006A3BDC"/>
    <w:rsid w:val="006A4351"/>
    <w:rsid w:val="006A5DAE"/>
    <w:rsid w:val="006B0549"/>
    <w:rsid w:val="006B1794"/>
    <w:rsid w:val="006B1D8B"/>
    <w:rsid w:val="006B1D8D"/>
    <w:rsid w:val="006B29D9"/>
    <w:rsid w:val="006B3BC5"/>
    <w:rsid w:val="006B4CB1"/>
    <w:rsid w:val="006B6ADF"/>
    <w:rsid w:val="006B6CFB"/>
    <w:rsid w:val="006B7815"/>
    <w:rsid w:val="006B7CE3"/>
    <w:rsid w:val="006B7E53"/>
    <w:rsid w:val="006C04D5"/>
    <w:rsid w:val="006C079E"/>
    <w:rsid w:val="006C101C"/>
    <w:rsid w:val="006C488E"/>
    <w:rsid w:val="006C5A45"/>
    <w:rsid w:val="006C5BA9"/>
    <w:rsid w:val="006C5ECA"/>
    <w:rsid w:val="006C7D13"/>
    <w:rsid w:val="006D3D34"/>
    <w:rsid w:val="006D3DB5"/>
    <w:rsid w:val="006D497D"/>
    <w:rsid w:val="006D521B"/>
    <w:rsid w:val="006D5CE1"/>
    <w:rsid w:val="006D68AA"/>
    <w:rsid w:val="006D770C"/>
    <w:rsid w:val="006D77EB"/>
    <w:rsid w:val="006E2338"/>
    <w:rsid w:val="006E2A7A"/>
    <w:rsid w:val="006E2DBC"/>
    <w:rsid w:val="006E3FFF"/>
    <w:rsid w:val="006E7AEC"/>
    <w:rsid w:val="006F0EFB"/>
    <w:rsid w:val="006F38F5"/>
    <w:rsid w:val="006F5FB5"/>
    <w:rsid w:val="0070770C"/>
    <w:rsid w:val="0070793D"/>
    <w:rsid w:val="007108CE"/>
    <w:rsid w:val="00710C78"/>
    <w:rsid w:val="00711F55"/>
    <w:rsid w:val="00720668"/>
    <w:rsid w:val="00721468"/>
    <w:rsid w:val="007238A7"/>
    <w:rsid w:val="0072642E"/>
    <w:rsid w:val="007273D9"/>
    <w:rsid w:val="00727985"/>
    <w:rsid w:val="00731239"/>
    <w:rsid w:val="00732120"/>
    <w:rsid w:val="00733447"/>
    <w:rsid w:val="00735246"/>
    <w:rsid w:val="00736348"/>
    <w:rsid w:val="00737ABE"/>
    <w:rsid w:val="0074226D"/>
    <w:rsid w:val="00745F01"/>
    <w:rsid w:val="00746F9A"/>
    <w:rsid w:val="00751522"/>
    <w:rsid w:val="00751836"/>
    <w:rsid w:val="0075476D"/>
    <w:rsid w:val="00755449"/>
    <w:rsid w:val="00756024"/>
    <w:rsid w:val="0075648D"/>
    <w:rsid w:val="007621B9"/>
    <w:rsid w:val="007626B2"/>
    <w:rsid w:val="007635C3"/>
    <w:rsid w:val="0076775C"/>
    <w:rsid w:val="00770222"/>
    <w:rsid w:val="00771508"/>
    <w:rsid w:val="0077273B"/>
    <w:rsid w:val="00773019"/>
    <w:rsid w:val="00774BF0"/>
    <w:rsid w:val="007802D8"/>
    <w:rsid w:val="00782402"/>
    <w:rsid w:val="00784F9F"/>
    <w:rsid w:val="0078679D"/>
    <w:rsid w:val="007875FF"/>
    <w:rsid w:val="00787B62"/>
    <w:rsid w:val="00793206"/>
    <w:rsid w:val="00793A2A"/>
    <w:rsid w:val="007955B0"/>
    <w:rsid w:val="00795A8D"/>
    <w:rsid w:val="00796B38"/>
    <w:rsid w:val="00797E44"/>
    <w:rsid w:val="007A03E5"/>
    <w:rsid w:val="007A317C"/>
    <w:rsid w:val="007A3CF9"/>
    <w:rsid w:val="007A41A7"/>
    <w:rsid w:val="007A469B"/>
    <w:rsid w:val="007A474D"/>
    <w:rsid w:val="007A572C"/>
    <w:rsid w:val="007A60AC"/>
    <w:rsid w:val="007B39F4"/>
    <w:rsid w:val="007B3CB3"/>
    <w:rsid w:val="007B561B"/>
    <w:rsid w:val="007B5E24"/>
    <w:rsid w:val="007C0358"/>
    <w:rsid w:val="007C1B37"/>
    <w:rsid w:val="007C5256"/>
    <w:rsid w:val="007D08C8"/>
    <w:rsid w:val="007D13B9"/>
    <w:rsid w:val="007D49EE"/>
    <w:rsid w:val="007D4A21"/>
    <w:rsid w:val="007D4BD9"/>
    <w:rsid w:val="007E1C14"/>
    <w:rsid w:val="007E46B0"/>
    <w:rsid w:val="007E795E"/>
    <w:rsid w:val="007E7D99"/>
    <w:rsid w:val="007F4742"/>
    <w:rsid w:val="007F521E"/>
    <w:rsid w:val="007F79D7"/>
    <w:rsid w:val="008004DB"/>
    <w:rsid w:val="00800E32"/>
    <w:rsid w:val="008038F5"/>
    <w:rsid w:val="00803908"/>
    <w:rsid w:val="00804AB9"/>
    <w:rsid w:val="008060EB"/>
    <w:rsid w:val="0080730B"/>
    <w:rsid w:val="008143A4"/>
    <w:rsid w:val="00814FEE"/>
    <w:rsid w:val="00815D66"/>
    <w:rsid w:val="00815EAF"/>
    <w:rsid w:val="00816D00"/>
    <w:rsid w:val="008209DE"/>
    <w:rsid w:val="00820F9E"/>
    <w:rsid w:val="0082109C"/>
    <w:rsid w:val="008230E6"/>
    <w:rsid w:val="0082422B"/>
    <w:rsid w:val="008317AF"/>
    <w:rsid w:val="00832951"/>
    <w:rsid w:val="00832D32"/>
    <w:rsid w:val="00835145"/>
    <w:rsid w:val="008376D8"/>
    <w:rsid w:val="0084027B"/>
    <w:rsid w:val="0084118D"/>
    <w:rsid w:val="00843F2D"/>
    <w:rsid w:val="0084498B"/>
    <w:rsid w:val="0084541D"/>
    <w:rsid w:val="00846B5C"/>
    <w:rsid w:val="0085747A"/>
    <w:rsid w:val="00861247"/>
    <w:rsid w:val="008613BF"/>
    <w:rsid w:val="00866267"/>
    <w:rsid w:val="00867875"/>
    <w:rsid w:val="00871792"/>
    <w:rsid w:val="00871FD9"/>
    <w:rsid w:val="0087507B"/>
    <w:rsid w:val="00875E21"/>
    <w:rsid w:val="008770F2"/>
    <w:rsid w:val="008811B2"/>
    <w:rsid w:val="008830CB"/>
    <w:rsid w:val="00883C50"/>
    <w:rsid w:val="00883F53"/>
    <w:rsid w:val="008865CB"/>
    <w:rsid w:val="00887B67"/>
    <w:rsid w:val="00890449"/>
    <w:rsid w:val="008911C0"/>
    <w:rsid w:val="0089180D"/>
    <w:rsid w:val="00894A9F"/>
    <w:rsid w:val="008956A3"/>
    <w:rsid w:val="00895C3F"/>
    <w:rsid w:val="00897126"/>
    <w:rsid w:val="00897B7E"/>
    <w:rsid w:val="008A2FBB"/>
    <w:rsid w:val="008A3998"/>
    <w:rsid w:val="008A4929"/>
    <w:rsid w:val="008A6605"/>
    <w:rsid w:val="008A665B"/>
    <w:rsid w:val="008A6D20"/>
    <w:rsid w:val="008A7585"/>
    <w:rsid w:val="008B247C"/>
    <w:rsid w:val="008B2714"/>
    <w:rsid w:val="008B323B"/>
    <w:rsid w:val="008B60C8"/>
    <w:rsid w:val="008B6CCC"/>
    <w:rsid w:val="008B7563"/>
    <w:rsid w:val="008B7CD3"/>
    <w:rsid w:val="008C2753"/>
    <w:rsid w:val="008C2D13"/>
    <w:rsid w:val="008C592C"/>
    <w:rsid w:val="008C7235"/>
    <w:rsid w:val="008C75AE"/>
    <w:rsid w:val="008D22BA"/>
    <w:rsid w:val="008D4098"/>
    <w:rsid w:val="008D6FE0"/>
    <w:rsid w:val="008D7CB5"/>
    <w:rsid w:val="008E0C5F"/>
    <w:rsid w:val="008E28FC"/>
    <w:rsid w:val="008E41C3"/>
    <w:rsid w:val="008E6163"/>
    <w:rsid w:val="008E6B38"/>
    <w:rsid w:val="008E6F97"/>
    <w:rsid w:val="008F0A3E"/>
    <w:rsid w:val="008F2191"/>
    <w:rsid w:val="008F652F"/>
    <w:rsid w:val="00900328"/>
    <w:rsid w:val="00901447"/>
    <w:rsid w:val="0090171E"/>
    <w:rsid w:val="00904363"/>
    <w:rsid w:val="009059D2"/>
    <w:rsid w:val="0090602E"/>
    <w:rsid w:val="00907926"/>
    <w:rsid w:val="009105F7"/>
    <w:rsid w:val="00911367"/>
    <w:rsid w:val="00916F5D"/>
    <w:rsid w:val="00921909"/>
    <w:rsid w:val="00921E7B"/>
    <w:rsid w:val="00923EB9"/>
    <w:rsid w:val="009249A1"/>
    <w:rsid w:val="00925712"/>
    <w:rsid w:val="009266C6"/>
    <w:rsid w:val="00927859"/>
    <w:rsid w:val="009305FD"/>
    <w:rsid w:val="00932A3C"/>
    <w:rsid w:val="009337C1"/>
    <w:rsid w:val="00934C47"/>
    <w:rsid w:val="00934EC1"/>
    <w:rsid w:val="00935286"/>
    <w:rsid w:val="009375DD"/>
    <w:rsid w:val="00937F67"/>
    <w:rsid w:val="009420EB"/>
    <w:rsid w:val="00942530"/>
    <w:rsid w:val="00942D7E"/>
    <w:rsid w:val="009434D9"/>
    <w:rsid w:val="009457F4"/>
    <w:rsid w:val="00950402"/>
    <w:rsid w:val="00952443"/>
    <w:rsid w:val="00952761"/>
    <w:rsid w:val="009555E7"/>
    <w:rsid w:val="00955B97"/>
    <w:rsid w:val="00955CDB"/>
    <w:rsid w:val="0095710D"/>
    <w:rsid w:val="009600B0"/>
    <w:rsid w:val="0096193F"/>
    <w:rsid w:val="009629F1"/>
    <w:rsid w:val="00963003"/>
    <w:rsid w:val="00963BB1"/>
    <w:rsid w:val="0096737F"/>
    <w:rsid w:val="00970C01"/>
    <w:rsid w:val="00970C6F"/>
    <w:rsid w:val="009722AD"/>
    <w:rsid w:val="00972749"/>
    <w:rsid w:val="0097282A"/>
    <w:rsid w:val="00972ACA"/>
    <w:rsid w:val="00972C5F"/>
    <w:rsid w:val="00973C12"/>
    <w:rsid w:val="00975103"/>
    <w:rsid w:val="00976513"/>
    <w:rsid w:val="00982231"/>
    <w:rsid w:val="00982414"/>
    <w:rsid w:val="009825EF"/>
    <w:rsid w:val="00982EB4"/>
    <w:rsid w:val="009921E7"/>
    <w:rsid w:val="00993909"/>
    <w:rsid w:val="00993F77"/>
    <w:rsid w:val="009955EB"/>
    <w:rsid w:val="00995CF1"/>
    <w:rsid w:val="009A18C5"/>
    <w:rsid w:val="009A2596"/>
    <w:rsid w:val="009A2E58"/>
    <w:rsid w:val="009A397D"/>
    <w:rsid w:val="009A46D0"/>
    <w:rsid w:val="009A596B"/>
    <w:rsid w:val="009A6DB0"/>
    <w:rsid w:val="009A7678"/>
    <w:rsid w:val="009B0367"/>
    <w:rsid w:val="009C1B41"/>
    <w:rsid w:val="009C1B6E"/>
    <w:rsid w:val="009C7095"/>
    <w:rsid w:val="009C7B56"/>
    <w:rsid w:val="009C7D1C"/>
    <w:rsid w:val="009D3719"/>
    <w:rsid w:val="009D47D5"/>
    <w:rsid w:val="009D5155"/>
    <w:rsid w:val="009D76B2"/>
    <w:rsid w:val="009E26CC"/>
    <w:rsid w:val="009E4210"/>
    <w:rsid w:val="009E4454"/>
    <w:rsid w:val="009E79F6"/>
    <w:rsid w:val="009F0A1A"/>
    <w:rsid w:val="009F111E"/>
    <w:rsid w:val="009F25D7"/>
    <w:rsid w:val="009F39EF"/>
    <w:rsid w:val="009F508E"/>
    <w:rsid w:val="00A0228E"/>
    <w:rsid w:val="00A0234B"/>
    <w:rsid w:val="00A038A5"/>
    <w:rsid w:val="00A044F9"/>
    <w:rsid w:val="00A04830"/>
    <w:rsid w:val="00A054F7"/>
    <w:rsid w:val="00A106DA"/>
    <w:rsid w:val="00A1301D"/>
    <w:rsid w:val="00A15F8B"/>
    <w:rsid w:val="00A16E80"/>
    <w:rsid w:val="00A200ED"/>
    <w:rsid w:val="00A22453"/>
    <w:rsid w:val="00A23DE4"/>
    <w:rsid w:val="00A25FDB"/>
    <w:rsid w:val="00A262DB"/>
    <w:rsid w:val="00A2726F"/>
    <w:rsid w:val="00A32CEB"/>
    <w:rsid w:val="00A34CFB"/>
    <w:rsid w:val="00A34FC4"/>
    <w:rsid w:val="00A34FDC"/>
    <w:rsid w:val="00A358CD"/>
    <w:rsid w:val="00A440DF"/>
    <w:rsid w:val="00A516C2"/>
    <w:rsid w:val="00A54723"/>
    <w:rsid w:val="00A54855"/>
    <w:rsid w:val="00A549D2"/>
    <w:rsid w:val="00A6660D"/>
    <w:rsid w:val="00A70025"/>
    <w:rsid w:val="00A71453"/>
    <w:rsid w:val="00A73E43"/>
    <w:rsid w:val="00A745AA"/>
    <w:rsid w:val="00A751E9"/>
    <w:rsid w:val="00A765D9"/>
    <w:rsid w:val="00A76C0A"/>
    <w:rsid w:val="00A77CC7"/>
    <w:rsid w:val="00A80686"/>
    <w:rsid w:val="00A824A6"/>
    <w:rsid w:val="00A82A9D"/>
    <w:rsid w:val="00A87074"/>
    <w:rsid w:val="00A873EA"/>
    <w:rsid w:val="00A900E5"/>
    <w:rsid w:val="00A90D8B"/>
    <w:rsid w:val="00A913E7"/>
    <w:rsid w:val="00A93055"/>
    <w:rsid w:val="00A93C84"/>
    <w:rsid w:val="00A94F33"/>
    <w:rsid w:val="00AA18D8"/>
    <w:rsid w:val="00AB083F"/>
    <w:rsid w:val="00AB22C3"/>
    <w:rsid w:val="00AB2440"/>
    <w:rsid w:val="00AB3347"/>
    <w:rsid w:val="00AB5975"/>
    <w:rsid w:val="00AC1A4B"/>
    <w:rsid w:val="00AC2F8E"/>
    <w:rsid w:val="00AC72CA"/>
    <w:rsid w:val="00AD1BAF"/>
    <w:rsid w:val="00AD215E"/>
    <w:rsid w:val="00AD46C4"/>
    <w:rsid w:val="00AD4975"/>
    <w:rsid w:val="00AD4CF5"/>
    <w:rsid w:val="00AD501C"/>
    <w:rsid w:val="00AD6935"/>
    <w:rsid w:val="00AD6C9F"/>
    <w:rsid w:val="00AD6D65"/>
    <w:rsid w:val="00AD77E2"/>
    <w:rsid w:val="00AE0B28"/>
    <w:rsid w:val="00AE2A3A"/>
    <w:rsid w:val="00AE53D1"/>
    <w:rsid w:val="00AE6F8F"/>
    <w:rsid w:val="00AF16E7"/>
    <w:rsid w:val="00AF188A"/>
    <w:rsid w:val="00AF1B10"/>
    <w:rsid w:val="00AF1F6D"/>
    <w:rsid w:val="00AF46DC"/>
    <w:rsid w:val="00AF4DB0"/>
    <w:rsid w:val="00AF50CF"/>
    <w:rsid w:val="00AF5D5E"/>
    <w:rsid w:val="00AF6704"/>
    <w:rsid w:val="00B014E0"/>
    <w:rsid w:val="00B02464"/>
    <w:rsid w:val="00B025DA"/>
    <w:rsid w:val="00B0301D"/>
    <w:rsid w:val="00B03340"/>
    <w:rsid w:val="00B03C04"/>
    <w:rsid w:val="00B0481C"/>
    <w:rsid w:val="00B05028"/>
    <w:rsid w:val="00B06B79"/>
    <w:rsid w:val="00B12372"/>
    <w:rsid w:val="00B139B5"/>
    <w:rsid w:val="00B17E26"/>
    <w:rsid w:val="00B22091"/>
    <w:rsid w:val="00B220C8"/>
    <w:rsid w:val="00B2337D"/>
    <w:rsid w:val="00B276C2"/>
    <w:rsid w:val="00B27BFE"/>
    <w:rsid w:val="00B30094"/>
    <w:rsid w:val="00B301DC"/>
    <w:rsid w:val="00B307F3"/>
    <w:rsid w:val="00B312BC"/>
    <w:rsid w:val="00B318D3"/>
    <w:rsid w:val="00B32008"/>
    <w:rsid w:val="00B324E9"/>
    <w:rsid w:val="00B327D7"/>
    <w:rsid w:val="00B32E5F"/>
    <w:rsid w:val="00B36310"/>
    <w:rsid w:val="00B40366"/>
    <w:rsid w:val="00B4040F"/>
    <w:rsid w:val="00B429B3"/>
    <w:rsid w:val="00B435B8"/>
    <w:rsid w:val="00B44387"/>
    <w:rsid w:val="00B45CE5"/>
    <w:rsid w:val="00B47CBF"/>
    <w:rsid w:val="00B47F4F"/>
    <w:rsid w:val="00B50262"/>
    <w:rsid w:val="00B50EFA"/>
    <w:rsid w:val="00B52062"/>
    <w:rsid w:val="00B53311"/>
    <w:rsid w:val="00B5647B"/>
    <w:rsid w:val="00B57A33"/>
    <w:rsid w:val="00B60887"/>
    <w:rsid w:val="00B61C0F"/>
    <w:rsid w:val="00B645F1"/>
    <w:rsid w:val="00B64BA4"/>
    <w:rsid w:val="00B6647A"/>
    <w:rsid w:val="00B66B22"/>
    <w:rsid w:val="00B67F96"/>
    <w:rsid w:val="00B708DF"/>
    <w:rsid w:val="00B71756"/>
    <w:rsid w:val="00B72F82"/>
    <w:rsid w:val="00B73AA8"/>
    <w:rsid w:val="00B73F51"/>
    <w:rsid w:val="00B75FE7"/>
    <w:rsid w:val="00B808F9"/>
    <w:rsid w:val="00B83E52"/>
    <w:rsid w:val="00B872B1"/>
    <w:rsid w:val="00B9122B"/>
    <w:rsid w:val="00B926A7"/>
    <w:rsid w:val="00B929BC"/>
    <w:rsid w:val="00B92D90"/>
    <w:rsid w:val="00B93071"/>
    <w:rsid w:val="00B932AC"/>
    <w:rsid w:val="00B95151"/>
    <w:rsid w:val="00B96551"/>
    <w:rsid w:val="00B972D4"/>
    <w:rsid w:val="00BA1B15"/>
    <w:rsid w:val="00BA320F"/>
    <w:rsid w:val="00BA48E5"/>
    <w:rsid w:val="00BA503D"/>
    <w:rsid w:val="00BA773A"/>
    <w:rsid w:val="00BB0293"/>
    <w:rsid w:val="00BB06D1"/>
    <w:rsid w:val="00BB2785"/>
    <w:rsid w:val="00BB3833"/>
    <w:rsid w:val="00BB59B9"/>
    <w:rsid w:val="00BB63FF"/>
    <w:rsid w:val="00BB6B2F"/>
    <w:rsid w:val="00BB7524"/>
    <w:rsid w:val="00BB7F42"/>
    <w:rsid w:val="00BC0531"/>
    <w:rsid w:val="00BC1FFF"/>
    <w:rsid w:val="00BC2B30"/>
    <w:rsid w:val="00BC4BDD"/>
    <w:rsid w:val="00BC5A4C"/>
    <w:rsid w:val="00BD055A"/>
    <w:rsid w:val="00BD1217"/>
    <w:rsid w:val="00BD195E"/>
    <w:rsid w:val="00BD2B55"/>
    <w:rsid w:val="00BD2EBB"/>
    <w:rsid w:val="00BE294F"/>
    <w:rsid w:val="00BE2F7C"/>
    <w:rsid w:val="00BE5C92"/>
    <w:rsid w:val="00BE6FBF"/>
    <w:rsid w:val="00BF106C"/>
    <w:rsid w:val="00BF6164"/>
    <w:rsid w:val="00BF6A8C"/>
    <w:rsid w:val="00C00C64"/>
    <w:rsid w:val="00C0104F"/>
    <w:rsid w:val="00C01A84"/>
    <w:rsid w:val="00C04125"/>
    <w:rsid w:val="00C0711D"/>
    <w:rsid w:val="00C0729C"/>
    <w:rsid w:val="00C10B63"/>
    <w:rsid w:val="00C1456A"/>
    <w:rsid w:val="00C163D0"/>
    <w:rsid w:val="00C170E8"/>
    <w:rsid w:val="00C17C25"/>
    <w:rsid w:val="00C2187C"/>
    <w:rsid w:val="00C21B50"/>
    <w:rsid w:val="00C21CFE"/>
    <w:rsid w:val="00C224DA"/>
    <w:rsid w:val="00C252C0"/>
    <w:rsid w:val="00C2742C"/>
    <w:rsid w:val="00C2786B"/>
    <w:rsid w:val="00C301E9"/>
    <w:rsid w:val="00C308D9"/>
    <w:rsid w:val="00C30AAF"/>
    <w:rsid w:val="00C313CF"/>
    <w:rsid w:val="00C33337"/>
    <w:rsid w:val="00C34E92"/>
    <w:rsid w:val="00C40F23"/>
    <w:rsid w:val="00C412E4"/>
    <w:rsid w:val="00C41FBE"/>
    <w:rsid w:val="00C427F7"/>
    <w:rsid w:val="00C42C49"/>
    <w:rsid w:val="00C4518A"/>
    <w:rsid w:val="00C47A8A"/>
    <w:rsid w:val="00C518A0"/>
    <w:rsid w:val="00C51B67"/>
    <w:rsid w:val="00C522A2"/>
    <w:rsid w:val="00C60CC5"/>
    <w:rsid w:val="00C60FCD"/>
    <w:rsid w:val="00C62A64"/>
    <w:rsid w:val="00C67C3B"/>
    <w:rsid w:val="00C70389"/>
    <w:rsid w:val="00C705D5"/>
    <w:rsid w:val="00C70DCF"/>
    <w:rsid w:val="00C721A3"/>
    <w:rsid w:val="00C73871"/>
    <w:rsid w:val="00C74A5F"/>
    <w:rsid w:val="00C75599"/>
    <w:rsid w:val="00C769F7"/>
    <w:rsid w:val="00C8001D"/>
    <w:rsid w:val="00C81C16"/>
    <w:rsid w:val="00C81D67"/>
    <w:rsid w:val="00C83787"/>
    <w:rsid w:val="00C84539"/>
    <w:rsid w:val="00C84E77"/>
    <w:rsid w:val="00C9439C"/>
    <w:rsid w:val="00C9468C"/>
    <w:rsid w:val="00C947DC"/>
    <w:rsid w:val="00C95DCF"/>
    <w:rsid w:val="00C96429"/>
    <w:rsid w:val="00CA034E"/>
    <w:rsid w:val="00CA1FF2"/>
    <w:rsid w:val="00CB04D9"/>
    <w:rsid w:val="00CB08A9"/>
    <w:rsid w:val="00CB0F92"/>
    <w:rsid w:val="00CB3C6F"/>
    <w:rsid w:val="00CB4225"/>
    <w:rsid w:val="00CB6404"/>
    <w:rsid w:val="00CB6582"/>
    <w:rsid w:val="00CC02D2"/>
    <w:rsid w:val="00CC064C"/>
    <w:rsid w:val="00CC1A58"/>
    <w:rsid w:val="00CC33A3"/>
    <w:rsid w:val="00CC3749"/>
    <w:rsid w:val="00CC3AED"/>
    <w:rsid w:val="00CC4FB3"/>
    <w:rsid w:val="00CC6036"/>
    <w:rsid w:val="00CC718B"/>
    <w:rsid w:val="00CD0452"/>
    <w:rsid w:val="00CD18E2"/>
    <w:rsid w:val="00CD4911"/>
    <w:rsid w:val="00CE0F15"/>
    <w:rsid w:val="00CE15E5"/>
    <w:rsid w:val="00CE163C"/>
    <w:rsid w:val="00CE2EBA"/>
    <w:rsid w:val="00CE3765"/>
    <w:rsid w:val="00CE3EEC"/>
    <w:rsid w:val="00CE4FC3"/>
    <w:rsid w:val="00CE7F41"/>
    <w:rsid w:val="00CF2AB5"/>
    <w:rsid w:val="00CF35F3"/>
    <w:rsid w:val="00CF47C2"/>
    <w:rsid w:val="00CF484E"/>
    <w:rsid w:val="00CF4F27"/>
    <w:rsid w:val="00CF7D9F"/>
    <w:rsid w:val="00D033D1"/>
    <w:rsid w:val="00D0358D"/>
    <w:rsid w:val="00D056FE"/>
    <w:rsid w:val="00D058C9"/>
    <w:rsid w:val="00D11ED8"/>
    <w:rsid w:val="00D11FB5"/>
    <w:rsid w:val="00D13257"/>
    <w:rsid w:val="00D154FD"/>
    <w:rsid w:val="00D16B04"/>
    <w:rsid w:val="00D21B5B"/>
    <w:rsid w:val="00D22610"/>
    <w:rsid w:val="00D22A5A"/>
    <w:rsid w:val="00D251F8"/>
    <w:rsid w:val="00D255E3"/>
    <w:rsid w:val="00D25A2C"/>
    <w:rsid w:val="00D26A28"/>
    <w:rsid w:val="00D26F45"/>
    <w:rsid w:val="00D31EAE"/>
    <w:rsid w:val="00D323D1"/>
    <w:rsid w:val="00D334E1"/>
    <w:rsid w:val="00D35FEC"/>
    <w:rsid w:val="00D36080"/>
    <w:rsid w:val="00D36D52"/>
    <w:rsid w:val="00D3782A"/>
    <w:rsid w:val="00D40317"/>
    <w:rsid w:val="00D41182"/>
    <w:rsid w:val="00D41AB4"/>
    <w:rsid w:val="00D42E0A"/>
    <w:rsid w:val="00D43837"/>
    <w:rsid w:val="00D4585D"/>
    <w:rsid w:val="00D4589E"/>
    <w:rsid w:val="00D474CA"/>
    <w:rsid w:val="00D47DCE"/>
    <w:rsid w:val="00D50B6E"/>
    <w:rsid w:val="00D56EF4"/>
    <w:rsid w:val="00D5706C"/>
    <w:rsid w:val="00D61088"/>
    <w:rsid w:val="00D620A2"/>
    <w:rsid w:val="00D63999"/>
    <w:rsid w:val="00D6467B"/>
    <w:rsid w:val="00D64735"/>
    <w:rsid w:val="00D6656C"/>
    <w:rsid w:val="00D66AE4"/>
    <w:rsid w:val="00D66E07"/>
    <w:rsid w:val="00D671A9"/>
    <w:rsid w:val="00D67468"/>
    <w:rsid w:val="00D72763"/>
    <w:rsid w:val="00D72894"/>
    <w:rsid w:val="00D7348E"/>
    <w:rsid w:val="00D76361"/>
    <w:rsid w:val="00D76486"/>
    <w:rsid w:val="00D76CD4"/>
    <w:rsid w:val="00D7702E"/>
    <w:rsid w:val="00D80EBC"/>
    <w:rsid w:val="00D8281F"/>
    <w:rsid w:val="00D863BC"/>
    <w:rsid w:val="00D8698F"/>
    <w:rsid w:val="00D872FB"/>
    <w:rsid w:val="00D917C3"/>
    <w:rsid w:val="00D918E9"/>
    <w:rsid w:val="00D9431F"/>
    <w:rsid w:val="00D95DB2"/>
    <w:rsid w:val="00D96C74"/>
    <w:rsid w:val="00D9742C"/>
    <w:rsid w:val="00DA1973"/>
    <w:rsid w:val="00DA420D"/>
    <w:rsid w:val="00DA471C"/>
    <w:rsid w:val="00DA72E0"/>
    <w:rsid w:val="00DB02DC"/>
    <w:rsid w:val="00DB1F51"/>
    <w:rsid w:val="00DB2943"/>
    <w:rsid w:val="00DB340C"/>
    <w:rsid w:val="00DB370E"/>
    <w:rsid w:val="00DB3DD8"/>
    <w:rsid w:val="00DB3F63"/>
    <w:rsid w:val="00DB40A4"/>
    <w:rsid w:val="00DB4DA6"/>
    <w:rsid w:val="00DB5525"/>
    <w:rsid w:val="00DB760A"/>
    <w:rsid w:val="00DC2C2B"/>
    <w:rsid w:val="00DC4164"/>
    <w:rsid w:val="00DC4552"/>
    <w:rsid w:val="00DC4A66"/>
    <w:rsid w:val="00DC4E47"/>
    <w:rsid w:val="00DC50F6"/>
    <w:rsid w:val="00DD1A4D"/>
    <w:rsid w:val="00DD1BCA"/>
    <w:rsid w:val="00DD4211"/>
    <w:rsid w:val="00DD485A"/>
    <w:rsid w:val="00DD7888"/>
    <w:rsid w:val="00DD78F4"/>
    <w:rsid w:val="00DD7AC5"/>
    <w:rsid w:val="00DE0B1E"/>
    <w:rsid w:val="00DE21E4"/>
    <w:rsid w:val="00DE232A"/>
    <w:rsid w:val="00DE2868"/>
    <w:rsid w:val="00DE351E"/>
    <w:rsid w:val="00DE5C40"/>
    <w:rsid w:val="00DE5C51"/>
    <w:rsid w:val="00DE7FAE"/>
    <w:rsid w:val="00DF32D0"/>
    <w:rsid w:val="00DF4ABB"/>
    <w:rsid w:val="00E022BB"/>
    <w:rsid w:val="00E02ACD"/>
    <w:rsid w:val="00E03540"/>
    <w:rsid w:val="00E0408D"/>
    <w:rsid w:val="00E0630A"/>
    <w:rsid w:val="00E06D5B"/>
    <w:rsid w:val="00E073BF"/>
    <w:rsid w:val="00E078D2"/>
    <w:rsid w:val="00E108C0"/>
    <w:rsid w:val="00E1255C"/>
    <w:rsid w:val="00E133E8"/>
    <w:rsid w:val="00E13B17"/>
    <w:rsid w:val="00E143F9"/>
    <w:rsid w:val="00E14515"/>
    <w:rsid w:val="00E176BE"/>
    <w:rsid w:val="00E17A9C"/>
    <w:rsid w:val="00E2029A"/>
    <w:rsid w:val="00E20817"/>
    <w:rsid w:val="00E20D66"/>
    <w:rsid w:val="00E21144"/>
    <w:rsid w:val="00E21235"/>
    <w:rsid w:val="00E22B65"/>
    <w:rsid w:val="00E26F9F"/>
    <w:rsid w:val="00E335E3"/>
    <w:rsid w:val="00E33A6B"/>
    <w:rsid w:val="00E37C2C"/>
    <w:rsid w:val="00E37C79"/>
    <w:rsid w:val="00E37D6F"/>
    <w:rsid w:val="00E4045E"/>
    <w:rsid w:val="00E40F92"/>
    <w:rsid w:val="00E422D7"/>
    <w:rsid w:val="00E42C8C"/>
    <w:rsid w:val="00E43CE8"/>
    <w:rsid w:val="00E43DCD"/>
    <w:rsid w:val="00E47F77"/>
    <w:rsid w:val="00E50897"/>
    <w:rsid w:val="00E529DD"/>
    <w:rsid w:val="00E555CB"/>
    <w:rsid w:val="00E56788"/>
    <w:rsid w:val="00E61912"/>
    <w:rsid w:val="00E61A3F"/>
    <w:rsid w:val="00E61AD4"/>
    <w:rsid w:val="00E63AAC"/>
    <w:rsid w:val="00E63C80"/>
    <w:rsid w:val="00E6674F"/>
    <w:rsid w:val="00E7055D"/>
    <w:rsid w:val="00E729F1"/>
    <w:rsid w:val="00E739A6"/>
    <w:rsid w:val="00E74DB9"/>
    <w:rsid w:val="00E75DF5"/>
    <w:rsid w:val="00E768E2"/>
    <w:rsid w:val="00E83BE8"/>
    <w:rsid w:val="00E83CF5"/>
    <w:rsid w:val="00E85405"/>
    <w:rsid w:val="00E86634"/>
    <w:rsid w:val="00E86D6A"/>
    <w:rsid w:val="00E87B7B"/>
    <w:rsid w:val="00E901F0"/>
    <w:rsid w:val="00E907A9"/>
    <w:rsid w:val="00E90999"/>
    <w:rsid w:val="00E90E61"/>
    <w:rsid w:val="00E91288"/>
    <w:rsid w:val="00E9262C"/>
    <w:rsid w:val="00E9762C"/>
    <w:rsid w:val="00EA2C6B"/>
    <w:rsid w:val="00EA2CE3"/>
    <w:rsid w:val="00EA507C"/>
    <w:rsid w:val="00EA59E9"/>
    <w:rsid w:val="00EB054A"/>
    <w:rsid w:val="00EB095C"/>
    <w:rsid w:val="00EB1402"/>
    <w:rsid w:val="00EB19D1"/>
    <w:rsid w:val="00EB3D86"/>
    <w:rsid w:val="00EB43BF"/>
    <w:rsid w:val="00EB4D14"/>
    <w:rsid w:val="00EB647B"/>
    <w:rsid w:val="00EB70B1"/>
    <w:rsid w:val="00EC2811"/>
    <w:rsid w:val="00EC4626"/>
    <w:rsid w:val="00EC5C37"/>
    <w:rsid w:val="00EC607A"/>
    <w:rsid w:val="00EC6923"/>
    <w:rsid w:val="00ED0C5F"/>
    <w:rsid w:val="00ED0CB4"/>
    <w:rsid w:val="00ED234E"/>
    <w:rsid w:val="00ED41F3"/>
    <w:rsid w:val="00ED57DF"/>
    <w:rsid w:val="00ED5B16"/>
    <w:rsid w:val="00ED63B0"/>
    <w:rsid w:val="00ED64A8"/>
    <w:rsid w:val="00ED784B"/>
    <w:rsid w:val="00EE6020"/>
    <w:rsid w:val="00EE6193"/>
    <w:rsid w:val="00EE736D"/>
    <w:rsid w:val="00EF03F4"/>
    <w:rsid w:val="00EF10CE"/>
    <w:rsid w:val="00EF16A3"/>
    <w:rsid w:val="00EF2080"/>
    <w:rsid w:val="00EF2905"/>
    <w:rsid w:val="00EF3725"/>
    <w:rsid w:val="00EF5ECC"/>
    <w:rsid w:val="00EF7149"/>
    <w:rsid w:val="00EF7F4D"/>
    <w:rsid w:val="00F015D2"/>
    <w:rsid w:val="00F0367F"/>
    <w:rsid w:val="00F03ACC"/>
    <w:rsid w:val="00F04979"/>
    <w:rsid w:val="00F10C69"/>
    <w:rsid w:val="00F10D31"/>
    <w:rsid w:val="00F11A3F"/>
    <w:rsid w:val="00F1450C"/>
    <w:rsid w:val="00F20339"/>
    <w:rsid w:val="00F21F97"/>
    <w:rsid w:val="00F22AAD"/>
    <w:rsid w:val="00F2530C"/>
    <w:rsid w:val="00F30F53"/>
    <w:rsid w:val="00F31A8D"/>
    <w:rsid w:val="00F33301"/>
    <w:rsid w:val="00F333DC"/>
    <w:rsid w:val="00F3403F"/>
    <w:rsid w:val="00F365C1"/>
    <w:rsid w:val="00F37768"/>
    <w:rsid w:val="00F37C97"/>
    <w:rsid w:val="00F42CCC"/>
    <w:rsid w:val="00F43663"/>
    <w:rsid w:val="00F52982"/>
    <w:rsid w:val="00F5326C"/>
    <w:rsid w:val="00F543B8"/>
    <w:rsid w:val="00F55D4F"/>
    <w:rsid w:val="00F578D6"/>
    <w:rsid w:val="00F6131E"/>
    <w:rsid w:val="00F640DF"/>
    <w:rsid w:val="00F64D47"/>
    <w:rsid w:val="00F67757"/>
    <w:rsid w:val="00F74476"/>
    <w:rsid w:val="00F74EEC"/>
    <w:rsid w:val="00F764DD"/>
    <w:rsid w:val="00F76ECF"/>
    <w:rsid w:val="00F803EF"/>
    <w:rsid w:val="00F81D47"/>
    <w:rsid w:val="00F81FDA"/>
    <w:rsid w:val="00F82366"/>
    <w:rsid w:val="00F82768"/>
    <w:rsid w:val="00F82F3D"/>
    <w:rsid w:val="00F832D9"/>
    <w:rsid w:val="00F84E1C"/>
    <w:rsid w:val="00F908EA"/>
    <w:rsid w:val="00F90C1B"/>
    <w:rsid w:val="00F91006"/>
    <w:rsid w:val="00F91E24"/>
    <w:rsid w:val="00F91E60"/>
    <w:rsid w:val="00F927C8"/>
    <w:rsid w:val="00F93795"/>
    <w:rsid w:val="00F95373"/>
    <w:rsid w:val="00FB1617"/>
    <w:rsid w:val="00FB1B07"/>
    <w:rsid w:val="00FB2356"/>
    <w:rsid w:val="00FB2C78"/>
    <w:rsid w:val="00FB31CB"/>
    <w:rsid w:val="00FB37D2"/>
    <w:rsid w:val="00FB6A35"/>
    <w:rsid w:val="00FB6E7B"/>
    <w:rsid w:val="00FB70C2"/>
    <w:rsid w:val="00FC077E"/>
    <w:rsid w:val="00FC2232"/>
    <w:rsid w:val="00FC2324"/>
    <w:rsid w:val="00FC260E"/>
    <w:rsid w:val="00FC3EEB"/>
    <w:rsid w:val="00FC5048"/>
    <w:rsid w:val="00FC5CA2"/>
    <w:rsid w:val="00FC5D82"/>
    <w:rsid w:val="00FC69E9"/>
    <w:rsid w:val="00FC72C1"/>
    <w:rsid w:val="00FC7D6A"/>
    <w:rsid w:val="00FD0EFB"/>
    <w:rsid w:val="00FD1F86"/>
    <w:rsid w:val="00FD6148"/>
    <w:rsid w:val="00FD68FB"/>
    <w:rsid w:val="00FD77D2"/>
    <w:rsid w:val="00FE632D"/>
    <w:rsid w:val="00FE6E23"/>
    <w:rsid w:val="00FE7158"/>
    <w:rsid w:val="00FE7949"/>
    <w:rsid w:val="00FE7E71"/>
    <w:rsid w:val="00FF1435"/>
    <w:rsid w:val="00FF179E"/>
    <w:rsid w:val="00FF1F51"/>
    <w:rsid w:val="00FF2D82"/>
    <w:rsid w:val="00FF5104"/>
    <w:rsid w:val="00FF5699"/>
    <w:rsid w:val="00FF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4602FD"/>
  <w15:docId w15:val="{E41828AE-4DB4-4DC3-8948-000BE719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3F53"/>
    <w:pPr>
      <w:ind w:left="720"/>
      <w:contextualSpacing/>
    </w:pPr>
  </w:style>
  <w:style w:type="paragraph" w:customStyle="1" w:styleId="paragraph">
    <w:name w:val="paragraph"/>
    <w:basedOn w:val="Normal"/>
    <w:rsid w:val="00F82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82768"/>
  </w:style>
  <w:style w:type="character" w:customStyle="1" w:styleId="eop">
    <w:name w:val="eop"/>
    <w:basedOn w:val="DefaultParagraphFont"/>
    <w:rsid w:val="00F82768"/>
  </w:style>
  <w:style w:type="character" w:customStyle="1" w:styleId="tabchar">
    <w:name w:val="tabchar"/>
    <w:basedOn w:val="DefaultParagraphFont"/>
    <w:rsid w:val="00F82768"/>
  </w:style>
  <w:style w:type="paragraph" w:styleId="Header">
    <w:name w:val="header"/>
    <w:basedOn w:val="Normal"/>
    <w:link w:val="HeaderChar"/>
    <w:uiPriority w:val="99"/>
    <w:unhideWhenUsed/>
    <w:rsid w:val="00787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B62"/>
  </w:style>
  <w:style w:type="paragraph" w:styleId="Footer">
    <w:name w:val="footer"/>
    <w:basedOn w:val="Normal"/>
    <w:link w:val="FooterChar"/>
    <w:uiPriority w:val="99"/>
    <w:unhideWhenUsed/>
    <w:rsid w:val="00787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2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7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2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3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86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3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1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2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1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2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9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56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8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1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9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A2828-0EC5-4656-8844-1DFF262A1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</dc:creator>
  <cp:keywords/>
  <dc:description/>
  <cp:lastModifiedBy>Loretta Robinson</cp:lastModifiedBy>
  <cp:revision>51</cp:revision>
  <cp:lastPrinted>2026-04-27T18:48:00Z</cp:lastPrinted>
  <dcterms:created xsi:type="dcterms:W3CDTF">2026-07-16T18:42:00Z</dcterms:created>
  <dcterms:modified xsi:type="dcterms:W3CDTF">2026-07-16T20:05:00Z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2024-03-27T12:10:35Z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91cbfec3-34ea-4b0a-a58d-dc62ae019c0f</vt:lpwstr>
  </property>
  <property fmtid="{D5CDD505-2E9C-101B-9397-08002B2CF9AE}" pid="7" name="MSIP_Label_defa4170-0d19-0005-0004-bc88714345d2_ActionId">
    <vt:lpwstr>76ca3eb5-40ea-4243-83f6-34be9273d962</vt:lpwstr>
  </property>
  <property fmtid="{D5CDD505-2E9C-101B-9397-08002B2CF9AE}" pid="8" name="MSIP_Label_defa4170-0d19-0005-0004-bc88714345d2_ContentBits">
    <vt:lpwstr>0</vt:lpwstr>
  </property>
</Properties>
</file>